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F967E" w14:textId="77777777" w:rsidR="00F955B1" w:rsidRPr="00F955B1" w:rsidRDefault="00F955B1" w:rsidP="00F955B1">
      <w:pPr>
        <w:spacing w:before="40" w:after="40" w:line="360" w:lineRule="auto"/>
        <w:jc w:val="right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F955B1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Załącznik nr 1 do zapytania</w:t>
      </w:r>
    </w:p>
    <w:p w14:paraId="487D557C" w14:textId="77777777" w:rsidR="00F955B1" w:rsidRPr="00F955B1" w:rsidRDefault="00F955B1" w:rsidP="00F955B1">
      <w:pPr>
        <w:spacing w:before="40" w:after="40" w:line="36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F955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  <w:r w:rsidRPr="00F955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  <w:r w:rsidRPr="00F955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  <w:r w:rsidRPr="00F955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  <w:r w:rsidRPr="00F955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  <w:r w:rsidRPr="00F955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  <w:r w:rsidRPr="00F955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  <w:r w:rsidRPr="00F955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  <w:r w:rsidRPr="00F955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</w:p>
    <w:p w14:paraId="0B455D9A" w14:textId="77777777" w:rsidR="00F955B1" w:rsidRPr="00F955B1" w:rsidRDefault="00F955B1" w:rsidP="00F955B1">
      <w:pPr>
        <w:spacing w:before="40" w:after="40" w:line="36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F955B1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FORMULARZ OFERTY CENOWEJ</w:t>
      </w:r>
    </w:p>
    <w:p w14:paraId="7F249177" w14:textId="77777777" w:rsidR="00F955B1" w:rsidRPr="00F955B1" w:rsidRDefault="00F955B1" w:rsidP="00F955B1">
      <w:pPr>
        <w:spacing w:before="40" w:after="40" w:line="36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38ED8F19" w14:textId="77777777" w:rsidR="00F955B1" w:rsidRPr="00F955B1" w:rsidRDefault="00F955B1" w:rsidP="00F955B1">
      <w:pPr>
        <w:spacing w:before="40" w:after="40" w:line="360" w:lineRule="auto"/>
        <w:ind w:left="708" w:hanging="708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955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Odpowiadając na zapytanie ofertowe na</w:t>
      </w:r>
    </w:p>
    <w:p w14:paraId="0C977825" w14:textId="77777777" w:rsidR="00F955B1" w:rsidRPr="00F955B1" w:rsidRDefault="00F955B1" w:rsidP="00F955B1">
      <w:pPr>
        <w:spacing w:before="40" w:after="40" w:line="360" w:lineRule="auto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bookmarkStart w:id="0" w:name="_Hlk227911784"/>
      <w:r w:rsidRPr="00F955B1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WYKONANIE SERWISU, KTÓREGO CELEM JEST ZAPEWNIENIE BEZPIECZNEJ, BEZAWARYJNEJ I EFEKTYWNEJ ENERGETYCZNIE PRACY KOTŁOWNI GAZOWYCH, OLEJOWYCH, ELEKTRYCZNYCH ORAZ WĘZŁÓW CIEPLNYCH W GARNIZONIE TORUŃ </w:t>
      </w:r>
      <w:r w:rsidRPr="00F955B1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br/>
        <w:t>I INOWROCŁAW W LATACH 2026 - 2027</w:t>
      </w:r>
      <w:bookmarkEnd w:id="0"/>
    </w:p>
    <w:p w14:paraId="29E8D08D" w14:textId="77777777" w:rsidR="00F955B1" w:rsidRPr="00F955B1" w:rsidRDefault="00F955B1" w:rsidP="00F955B1">
      <w:pPr>
        <w:spacing w:before="40" w:after="40" w:line="360" w:lineRule="auto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</w:p>
    <w:p w14:paraId="63957209" w14:textId="77777777" w:rsidR="00F955B1" w:rsidRPr="00F955B1" w:rsidRDefault="00F955B1" w:rsidP="00F955B1">
      <w:pPr>
        <w:numPr>
          <w:ilvl w:val="0"/>
          <w:numId w:val="1"/>
        </w:numPr>
        <w:spacing w:before="40" w:after="4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955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Dane kontaktowe</w:t>
      </w:r>
    </w:p>
    <w:p w14:paraId="7744A1AD" w14:textId="77777777" w:rsidR="00F955B1" w:rsidRPr="00F955B1" w:rsidRDefault="00F955B1" w:rsidP="00F955B1">
      <w:pPr>
        <w:spacing w:before="40" w:after="40" w:line="36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955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Pełna nazwa Wykonawcy:..........................................................................................................</w:t>
      </w:r>
    </w:p>
    <w:p w14:paraId="1EFB64F5" w14:textId="77777777" w:rsidR="00F955B1" w:rsidRPr="00F955B1" w:rsidRDefault="00F955B1" w:rsidP="00F955B1">
      <w:pPr>
        <w:spacing w:before="40" w:after="40" w:line="360" w:lineRule="auto"/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</w:pPr>
      <w:r w:rsidRPr="00F955B1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>Adres:......................................................................................................................................</w:t>
      </w:r>
    </w:p>
    <w:p w14:paraId="2D5CCF44" w14:textId="77777777" w:rsidR="00F955B1" w:rsidRPr="00F955B1" w:rsidRDefault="00F955B1" w:rsidP="00F955B1">
      <w:pPr>
        <w:spacing w:before="40" w:after="40" w:line="360" w:lineRule="auto"/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</w:pPr>
      <w:r w:rsidRPr="00F955B1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 xml:space="preserve">Tel.:………..…………..……..……………….  Fax:/ </w:t>
      </w:r>
      <w:proofErr w:type="spellStart"/>
      <w:r w:rsidRPr="00F955B1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>e-mail</w:t>
      </w:r>
      <w:proofErr w:type="spellEnd"/>
      <w:r w:rsidRPr="00F955B1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>:..………………………..…………….</w:t>
      </w:r>
    </w:p>
    <w:p w14:paraId="5C882963" w14:textId="77777777" w:rsidR="00F955B1" w:rsidRPr="00F955B1" w:rsidRDefault="00F955B1" w:rsidP="00F955B1">
      <w:pPr>
        <w:spacing w:before="40" w:after="40" w:line="360" w:lineRule="auto"/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</w:pPr>
      <w:r w:rsidRPr="00F955B1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>NIP:.........................................................,   REGON:................................................................</w:t>
      </w:r>
    </w:p>
    <w:p w14:paraId="6EA891F4" w14:textId="77777777" w:rsidR="00F955B1" w:rsidRPr="00F955B1" w:rsidRDefault="00F955B1" w:rsidP="00F955B1">
      <w:pPr>
        <w:spacing w:before="40" w:after="40" w:line="360" w:lineRule="auto"/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</w:pPr>
      <w:r w:rsidRPr="00F955B1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 xml:space="preserve">PESEL:………………………………………. – </w:t>
      </w:r>
      <w:proofErr w:type="spellStart"/>
      <w:r w:rsidRPr="00F955B1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>dotyczy</w:t>
      </w:r>
      <w:proofErr w:type="spellEnd"/>
      <w:r w:rsidRPr="00F955B1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 xml:space="preserve"> </w:t>
      </w:r>
      <w:proofErr w:type="spellStart"/>
      <w:r w:rsidRPr="00F955B1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>osób</w:t>
      </w:r>
      <w:proofErr w:type="spellEnd"/>
      <w:r w:rsidRPr="00F955B1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 xml:space="preserve"> </w:t>
      </w:r>
      <w:proofErr w:type="spellStart"/>
      <w:r w:rsidRPr="00F955B1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>prowadzących</w:t>
      </w:r>
      <w:proofErr w:type="spellEnd"/>
      <w:r w:rsidRPr="00F955B1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 xml:space="preserve"> </w:t>
      </w:r>
      <w:proofErr w:type="spellStart"/>
      <w:r w:rsidRPr="00F955B1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>jednoosobową</w:t>
      </w:r>
      <w:proofErr w:type="spellEnd"/>
      <w:r w:rsidRPr="00F955B1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 xml:space="preserve"> </w:t>
      </w:r>
      <w:proofErr w:type="spellStart"/>
      <w:r w:rsidRPr="00F955B1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>dzialalność</w:t>
      </w:r>
      <w:proofErr w:type="spellEnd"/>
      <w:r w:rsidRPr="00F955B1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 xml:space="preserve"> </w:t>
      </w:r>
      <w:proofErr w:type="spellStart"/>
      <w:r w:rsidRPr="00F955B1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>gospodarczą</w:t>
      </w:r>
      <w:proofErr w:type="spellEnd"/>
    </w:p>
    <w:p w14:paraId="53F4396C" w14:textId="77777777" w:rsidR="00F955B1" w:rsidRPr="00F955B1" w:rsidRDefault="00F955B1" w:rsidP="00F955B1">
      <w:pPr>
        <w:tabs>
          <w:tab w:val="left" w:pos="1628"/>
        </w:tabs>
        <w:spacing w:before="40" w:after="40" w:line="36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5B4BC0C5" w14:textId="77777777" w:rsidR="00F955B1" w:rsidRPr="00F955B1" w:rsidRDefault="00F955B1" w:rsidP="00F955B1">
      <w:pPr>
        <w:tabs>
          <w:tab w:val="left" w:pos="1628"/>
        </w:tabs>
        <w:spacing w:before="40" w:after="40" w:line="36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955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Nr rachunku bankowego Wykonawcy, zgodny z rejestrem prowadzonym przez Krajową Administrację Skarbową (KAS)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9"/>
        <w:gridCol w:w="349"/>
        <w:gridCol w:w="349"/>
      </w:tblGrid>
      <w:tr w:rsidR="00F955B1" w:rsidRPr="00F955B1" w14:paraId="2DCEFC84" w14:textId="77777777" w:rsidTr="00B33C3C">
        <w:tc>
          <w:tcPr>
            <w:tcW w:w="376" w:type="dxa"/>
          </w:tcPr>
          <w:p w14:paraId="042F2BEC" w14:textId="77777777" w:rsidR="00F955B1" w:rsidRPr="00F955B1" w:rsidRDefault="00F955B1" w:rsidP="00F955B1">
            <w:pPr>
              <w:tabs>
                <w:tab w:val="left" w:pos="1628"/>
              </w:tabs>
              <w:spacing w:before="40" w:after="4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20B4B4DC" w14:textId="77777777" w:rsidR="00F955B1" w:rsidRPr="00F955B1" w:rsidRDefault="00F955B1" w:rsidP="00F955B1">
            <w:pPr>
              <w:tabs>
                <w:tab w:val="left" w:pos="1628"/>
              </w:tabs>
              <w:spacing w:before="40" w:after="4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4F8B1145" w14:textId="77777777" w:rsidR="00F955B1" w:rsidRPr="00F955B1" w:rsidRDefault="00F955B1" w:rsidP="00F955B1">
            <w:pPr>
              <w:tabs>
                <w:tab w:val="left" w:pos="1628"/>
              </w:tabs>
              <w:spacing w:before="40" w:after="4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25226A7F" w14:textId="77777777" w:rsidR="00F955B1" w:rsidRPr="00F955B1" w:rsidRDefault="00F955B1" w:rsidP="00F955B1">
            <w:pPr>
              <w:tabs>
                <w:tab w:val="left" w:pos="1628"/>
              </w:tabs>
              <w:spacing w:before="40" w:after="4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345C493A" w14:textId="77777777" w:rsidR="00F955B1" w:rsidRPr="00F955B1" w:rsidRDefault="00F955B1" w:rsidP="00F955B1">
            <w:pPr>
              <w:tabs>
                <w:tab w:val="left" w:pos="1628"/>
              </w:tabs>
              <w:spacing w:before="40" w:after="4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53720DA9" w14:textId="77777777" w:rsidR="00F955B1" w:rsidRPr="00F955B1" w:rsidRDefault="00F955B1" w:rsidP="00F955B1">
            <w:pPr>
              <w:tabs>
                <w:tab w:val="left" w:pos="1628"/>
              </w:tabs>
              <w:spacing w:before="40" w:after="4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5982F332" w14:textId="77777777" w:rsidR="00F955B1" w:rsidRPr="00F955B1" w:rsidRDefault="00F955B1" w:rsidP="00F955B1">
            <w:pPr>
              <w:tabs>
                <w:tab w:val="left" w:pos="1628"/>
              </w:tabs>
              <w:spacing w:before="40" w:after="4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0FB8A719" w14:textId="77777777" w:rsidR="00F955B1" w:rsidRPr="00F955B1" w:rsidRDefault="00F955B1" w:rsidP="00F955B1">
            <w:pPr>
              <w:tabs>
                <w:tab w:val="left" w:pos="1628"/>
              </w:tabs>
              <w:spacing w:before="40" w:after="4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39EF2D12" w14:textId="77777777" w:rsidR="00F955B1" w:rsidRPr="00F955B1" w:rsidRDefault="00F955B1" w:rsidP="00F955B1">
            <w:pPr>
              <w:tabs>
                <w:tab w:val="left" w:pos="1628"/>
              </w:tabs>
              <w:spacing w:before="40" w:after="4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27A0CDDA" w14:textId="77777777" w:rsidR="00F955B1" w:rsidRPr="00F955B1" w:rsidRDefault="00F955B1" w:rsidP="00F955B1">
            <w:pPr>
              <w:tabs>
                <w:tab w:val="left" w:pos="1628"/>
              </w:tabs>
              <w:spacing w:before="40" w:after="4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5F05F484" w14:textId="77777777" w:rsidR="00F955B1" w:rsidRPr="00F955B1" w:rsidRDefault="00F955B1" w:rsidP="00F955B1">
            <w:pPr>
              <w:tabs>
                <w:tab w:val="left" w:pos="1628"/>
              </w:tabs>
              <w:spacing w:before="40" w:after="4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0282615F" w14:textId="77777777" w:rsidR="00F955B1" w:rsidRPr="00F955B1" w:rsidRDefault="00F955B1" w:rsidP="00F955B1">
            <w:pPr>
              <w:tabs>
                <w:tab w:val="left" w:pos="1628"/>
              </w:tabs>
              <w:spacing w:before="40" w:after="4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5EDE1ED3" w14:textId="77777777" w:rsidR="00F955B1" w:rsidRPr="00F955B1" w:rsidRDefault="00F955B1" w:rsidP="00F955B1">
            <w:pPr>
              <w:tabs>
                <w:tab w:val="left" w:pos="1628"/>
              </w:tabs>
              <w:spacing w:before="40" w:after="4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0A517008" w14:textId="77777777" w:rsidR="00F955B1" w:rsidRPr="00F955B1" w:rsidRDefault="00F955B1" w:rsidP="00F955B1">
            <w:pPr>
              <w:tabs>
                <w:tab w:val="left" w:pos="1628"/>
              </w:tabs>
              <w:spacing w:before="40" w:after="4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7143922F" w14:textId="77777777" w:rsidR="00F955B1" w:rsidRPr="00F955B1" w:rsidRDefault="00F955B1" w:rsidP="00F955B1">
            <w:pPr>
              <w:tabs>
                <w:tab w:val="left" w:pos="1628"/>
              </w:tabs>
              <w:spacing w:before="40" w:after="4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484C0684" w14:textId="77777777" w:rsidR="00F955B1" w:rsidRPr="00F955B1" w:rsidRDefault="00F955B1" w:rsidP="00F955B1">
            <w:pPr>
              <w:tabs>
                <w:tab w:val="left" w:pos="1628"/>
              </w:tabs>
              <w:spacing w:before="40" w:after="4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27A2D018" w14:textId="77777777" w:rsidR="00F955B1" w:rsidRPr="00F955B1" w:rsidRDefault="00F955B1" w:rsidP="00F955B1">
            <w:pPr>
              <w:tabs>
                <w:tab w:val="left" w:pos="1628"/>
              </w:tabs>
              <w:spacing w:before="40" w:after="4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2C15EFE7" w14:textId="77777777" w:rsidR="00F955B1" w:rsidRPr="00F955B1" w:rsidRDefault="00F955B1" w:rsidP="00F955B1">
            <w:pPr>
              <w:tabs>
                <w:tab w:val="left" w:pos="1628"/>
              </w:tabs>
              <w:spacing w:before="40" w:after="4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60A139D2" w14:textId="77777777" w:rsidR="00F955B1" w:rsidRPr="00F955B1" w:rsidRDefault="00F955B1" w:rsidP="00F955B1">
            <w:pPr>
              <w:tabs>
                <w:tab w:val="left" w:pos="1628"/>
              </w:tabs>
              <w:spacing w:before="40" w:after="4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24342361" w14:textId="77777777" w:rsidR="00F955B1" w:rsidRPr="00F955B1" w:rsidRDefault="00F955B1" w:rsidP="00F955B1">
            <w:pPr>
              <w:tabs>
                <w:tab w:val="left" w:pos="1628"/>
              </w:tabs>
              <w:spacing w:before="40" w:after="4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7F3DFDE7" w14:textId="77777777" w:rsidR="00F955B1" w:rsidRPr="00F955B1" w:rsidRDefault="00F955B1" w:rsidP="00F955B1">
            <w:pPr>
              <w:tabs>
                <w:tab w:val="left" w:pos="1628"/>
              </w:tabs>
              <w:spacing w:before="40" w:after="4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08427391" w14:textId="77777777" w:rsidR="00F955B1" w:rsidRPr="00F955B1" w:rsidRDefault="00F955B1" w:rsidP="00F955B1">
            <w:pPr>
              <w:tabs>
                <w:tab w:val="left" w:pos="1628"/>
              </w:tabs>
              <w:spacing w:before="40" w:after="4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785843D6" w14:textId="77777777" w:rsidR="00F955B1" w:rsidRPr="00F955B1" w:rsidRDefault="00F955B1" w:rsidP="00F955B1">
            <w:pPr>
              <w:tabs>
                <w:tab w:val="left" w:pos="1628"/>
              </w:tabs>
              <w:spacing w:before="40" w:after="4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7" w:type="dxa"/>
          </w:tcPr>
          <w:p w14:paraId="6D2F517D" w14:textId="77777777" w:rsidR="00F955B1" w:rsidRPr="00F955B1" w:rsidRDefault="00F955B1" w:rsidP="00F955B1">
            <w:pPr>
              <w:tabs>
                <w:tab w:val="left" w:pos="1628"/>
              </w:tabs>
              <w:spacing w:before="40" w:after="4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7" w:type="dxa"/>
          </w:tcPr>
          <w:p w14:paraId="4B562637" w14:textId="77777777" w:rsidR="00F955B1" w:rsidRPr="00F955B1" w:rsidRDefault="00F955B1" w:rsidP="00F955B1">
            <w:pPr>
              <w:tabs>
                <w:tab w:val="left" w:pos="1628"/>
              </w:tabs>
              <w:spacing w:before="40" w:after="4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7" w:type="dxa"/>
          </w:tcPr>
          <w:p w14:paraId="4304E4EC" w14:textId="77777777" w:rsidR="00F955B1" w:rsidRPr="00F955B1" w:rsidRDefault="00F955B1" w:rsidP="00F955B1">
            <w:pPr>
              <w:tabs>
                <w:tab w:val="left" w:pos="1628"/>
              </w:tabs>
              <w:spacing w:before="40" w:after="4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78BA1211" w14:textId="77777777" w:rsidR="00F955B1" w:rsidRPr="00F955B1" w:rsidRDefault="00F955B1" w:rsidP="00F955B1">
      <w:pPr>
        <w:spacing w:before="40" w:after="40" w:line="360" w:lineRule="auto"/>
        <w:ind w:left="720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15540645" w14:textId="77777777" w:rsidR="00F955B1" w:rsidRPr="00F955B1" w:rsidRDefault="00F955B1" w:rsidP="00F955B1">
      <w:pPr>
        <w:spacing w:before="40" w:after="40" w:line="360" w:lineRule="auto"/>
        <w:ind w:left="720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955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Dla właściwego terytorialnie Urzędu Skarbowego, pod który podlega Wykonawca:</w:t>
      </w:r>
    </w:p>
    <w:p w14:paraId="538154B7" w14:textId="77777777" w:rsidR="00F955B1" w:rsidRPr="00F955B1" w:rsidRDefault="00F955B1" w:rsidP="00F955B1">
      <w:pPr>
        <w:spacing w:before="40" w:after="4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955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……………………………………………………………………………………………………………</w:t>
      </w:r>
    </w:p>
    <w:p w14:paraId="239BCD8B" w14:textId="77777777" w:rsidR="00F955B1" w:rsidRPr="00F955B1" w:rsidRDefault="00F955B1" w:rsidP="00F955B1">
      <w:pPr>
        <w:spacing w:before="40" w:after="40" w:line="36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955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(pełna nazwa)</w:t>
      </w:r>
    </w:p>
    <w:p w14:paraId="2B2917E7" w14:textId="77777777" w:rsidR="00F955B1" w:rsidRPr="00F955B1" w:rsidRDefault="00F955B1" w:rsidP="00F955B1">
      <w:pPr>
        <w:spacing w:before="40" w:after="4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955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…………………………………………………………………………………………………………..</w:t>
      </w:r>
    </w:p>
    <w:p w14:paraId="6286BA8E" w14:textId="77777777" w:rsidR="00F955B1" w:rsidRPr="00F955B1" w:rsidRDefault="00F955B1" w:rsidP="00F955B1">
      <w:pPr>
        <w:spacing w:before="40" w:after="40" w:line="36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955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(Adres siedziby: miejscowość, ulica, województwo)</w:t>
      </w:r>
    </w:p>
    <w:p w14:paraId="65AFB7EB" w14:textId="77777777" w:rsidR="00F955B1" w:rsidRPr="00F955B1" w:rsidRDefault="00F955B1" w:rsidP="00F955B1">
      <w:pPr>
        <w:spacing w:before="40" w:after="40" w:line="36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212FA683" w14:textId="77777777" w:rsidR="00F955B1" w:rsidRPr="00F955B1" w:rsidRDefault="00F955B1" w:rsidP="00F955B1">
      <w:pPr>
        <w:numPr>
          <w:ilvl w:val="0"/>
          <w:numId w:val="1"/>
        </w:numPr>
        <w:spacing w:before="40" w:after="4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955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Oferuję wykonanie przedmiotu zamówienia zgodnie z wymogami opisu przedmiotu zamówienia, za kwotę w wysokości:</w:t>
      </w:r>
    </w:p>
    <w:p w14:paraId="3C13B7E5" w14:textId="77777777" w:rsidR="00F955B1" w:rsidRDefault="00F955B1" w:rsidP="00F955B1">
      <w:pPr>
        <w:spacing w:before="40" w:after="40" w:line="360" w:lineRule="auto"/>
        <w:ind w:left="1985" w:hanging="1625"/>
        <w:jc w:val="both"/>
        <w:rPr>
          <w:rFonts w:ascii="Arial" w:eastAsia="Times New Roman" w:hAnsi="Arial" w:cs="Arial"/>
          <w:b/>
          <w:bCs/>
          <w:i/>
          <w:iCs/>
          <w:kern w:val="0"/>
          <w:sz w:val="20"/>
          <w:szCs w:val="20"/>
          <w:lang w:eastAsia="pl-PL"/>
          <w14:ligatures w14:val="none"/>
        </w:rPr>
      </w:pPr>
    </w:p>
    <w:p w14:paraId="7B690A8B" w14:textId="77777777" w:rsidR="00F955B1" w:rsidRPr="00F955B1" w:rsidRDefault="00F955B1" w:rsidP="00F955B1">
      <w:pPr>
        <w:spacing w:before="40" w:after="40" w:line="360" w:lineRule="auto"/>
        <w:ind w:left="1985" w:hanging="1625"/>
        <w:jc w:val="both"/>
        <w:rPr>
          <w:rFonts w:ascii="Arial" w:eastAsia="Times New Roman" w:hAnsi="Arial" w:cs="Arial"/>
          <w:b/>
          <w:bCs/>
          <w:i/>
          <w:iCs/>
          <w:kern w:val="0"/>
          <w:sz w:val="20"/>
          <w:szCs w:val="20"/>
          <w:lang w:eastAsia="pl-PL"/>
          <w14:ligatures w14:val="none"/>
        </w:rPr>
      </w:pPr>
    </w:p>
    <w:p w14:paraId="5B82B0E5" w14:textId="77777777" w:rsidR="00F955B1" w:rsidRPr="00F955B1" w:rsidRDefault="00F955B1" w:rsidP="00F955B1">
      <w:pPr>
        <w:spacing w:before="40" w:after="40" w:line="360" w:lineRule="auto"/>
        <w:ind w:left="1985" w:hanging="1625"/>
        <w:jc w:val="both"/>
        <w:rPr>
          <w:rFonts w:ascii="Arial" w:eastAsia="Times New Roman" w:hAnsi="Arial" w:cs="Arial"/>
          <w:b/>
          <w:bCs/>
          <w:i/>
          <w:iCs/>
          <w:kern w:val="0"/>
          <w:sz w:val="20"/>
          <w:szCs w:val="20"/>
          <w:lang w:eastAsia="pl-PL"/>
          <w14:ligatures w14:val="none"/>
        </w:rPr>
      </w:pPr>
      <w:r w:rsidRPr="00F955B1">
        <w:rPr>
          <w:rFonts w:ascii="Arial" w:eastAsia="Times New Roman" w:hAnsi="Arial" w:cs="Arial"/>
          <w:b/>
          <w:bCs/>
          <w:i/>
          <w:iCs/>
          <w:kern w:val="0"/>
          <w:sz w:val="20"/>
          <w:szCs w:val="20"/>
          <w:lang w:eastAsia="pl-PL"/>
          <w14:ligatures w14:val="none"/>
        </w:rPr>
        <w:t>Zadanie nr 1 – Wykonywanie serwisu,</w:t>
      </w:r>
      <w:r w:rsidRPr="00F955B1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  <w:t xml:space="preserve"> </w:t>
      </w:r>
      <w:r w:rsidRPr="00F955B1">
        <w:rPr>
          <w:rFonts w:ascii="Arial" w:eastAsia="Times New Roman" w:hAnsi="Arial" w:cs="Arial"/>
          <w:b/>
          <w:bCs/>
          <w:i/>
          <w:iCs/>
          <w:kern w:val="0"/>
          <w:sz w:val="20"/>
          <w:szCs w:val="20"/>
          <w:lang w:eastAsia="pl-PL"/>
          <w14:ligatures w14:val="none"/>
        </w:rPr>
        <w:t>którego celem jest zapewnienie bezpiecznej, bezawaryjnej i efektywnej energetycznie pracy kotłowni gazowych, znajdujących się na terenie kompleksów wojskowych w Garnizonie Toruń w latach 2026-2027</w:t>
      </w:r>
    </w:p>
    <w:p w14:paraId="3FC91FD4" w14:textId="77777777" w:rsidR="00F955B1" w:rsidRPr="00F955B1" w:rsidRDefault="00F955B1" w:rsidP="00F955B1">
      <w:pPr>
        <w:spacing w:before="40" w:after="40" w:line="360" w:lineRule="auto"/>
        <w:ind w:left="360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21D6CB4E" w14:textId="77777777" w:rsidR="00F955B1" w:rsidRPr="00F955B1" w:rsidRDefault="00F955B1" w:rsidP="00F955B1">
      <w:pPr>
        <w:spacing w:before="40" w:after="40" w:line="480" w:lineRule="auto"/>
        <w:ind w:left="360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955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lastRenderedPageBreak/>
        <w:t xml:space="preserve">netto: ............................................... zł, </w:t>
      </w:r>
    </w:p>
    <w:p w14:paraId="48422728" w14:textId="77777777" w:rsidR="00F955B1" w:rsidRPr="00F955B1" w:rsidRDefault="00F955B1" w:rsidP="00F955B1">
      <w:pPr>
        <w:spacing w:before="40" w:after="40" w:line="480" w:lineRule="auto"/>
        <w:ind w:left="360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955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podatek VAT ........ %,  </w:t>
      </w:r>
    </w:p>
    <w:p w14:paraId="2CE50FBC" w14:textId="77777777" w:rsidR="00F955B1" w:rsidRPr="00F955B1" w:rsidRDefault="00F955B1" w:rsidP="00F955B1">
      <w:pPr>
        <w:spacing w:before="40" w:after="40" w:line="480" w:lineRule="auto"/>
        <w:ind w:left="360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F955B1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brutto: ............................................ zł, </w:t>
      </w:r>
    </w:p>
    <w:p w14:paraId="6A996FD8" w14:textId="77777777" w:rsidR="00F955B1" w:rsidRDefault="00F955B1" w:rsidP="00F955B1">
      <w:pPr>
        <w:spacing w:before="40" w:after="40" w:line="480" w:lineRule="auto"/>
        <w:ind w:left="360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955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(słownie: ........................................................................................................................)</w:t>
      </w:r>
    </w:p>
    <w:p w14:paraId="4873D234" w14:textId="77777777" w:rsidR="00F955B1" w:rsidRPr="00F955B1" w:rsidRDefault="00F955B1" w:rsidP="00F955B1">
      <w:pPr>
        <w:spacing w:before="40" w:after="40" w:line="480" w:lineRule="auto"/>
        <w:ind w:left="360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1B64956D" w14:textId="77777777" w:rsidR="00F955B1" w:rsidRDefault="00F955B1" w:rsidP="00F955B1">
      <w:pPr>
        <w:spacing w:before="40" w:after="40" w:line="360" w:lineRule="auto"/>
        <w:ind w:firstLine="426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F955B1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>Czas reakcji na zgłoszenie awarii - …………………  (wpisać ilość godzin)</w:t>
      </w:r>
    </w:p>
    <w:p w14:paraId="0E8E8C52" w14:textId="77777777" w:rsidR="00F955B1" w:rsidRDefault="00F955B1" w:rsidP="00F955B1">
      <w:pPr>
        <w:spacing w:before="40" w:after="40" w:line="360" w:lineRule="auto"/>
        <w:ind w:firstLine="426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</w:p>
    <w:p w14:paraId="638DE528" w14:textId="77777777" w:rsidR="00F955B1" w:rsidRPr="00F955B1" w:rsidRDefault="00F955B1" w:rsidP="00F955B1">
      <w:pPr>
        <w:spacing w:before="40" w:after="40" w:line="360" w:lineRule="auto"/>
        <w:ind w:firstLine="426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</w:p>
    <w:tbl>
      <w:tblPr>
        <w:tblW w:w="11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615"/>
        <w:gridCol w:w="1559"/>
        <w:gridCol w:w="1559"/>
        <w:gridCol w:w="1560"/>
        <w:gridCol w:w="1559"/>
        <w:gridCol w:w="1276"/>
        <w:gridCol w:w="1418"/>
      </w:tblGrid>
      <w:tr w:rsidR="00F955B1" w:rsidRPr="00F955B1" w14:paraId="3F006A6C" w14:textId="77777777" w:rsidTr="00B33C3C">
        <w:trPr>
          <w:trHeight w:val="587"/>
          <w:tblHeader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35E9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Lp.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21824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Rodzaj kotła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4F785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Moc kotła/ ilość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86602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Ilość przeglądów / konserwacji</w:t>
            </w:r>
          </w:p>
          <w:p w14:paraId="7C5E3982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w ciągu roku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27D0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Cena jednostkowa netto</w:t>
            </w:r>
          </w:p>
          <w:p w14:paraId="03F12C82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za usługę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537D0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Cena jednostkowa brutto</w:t>
            </w:r>
          </w:p>
          <w:p w14:paraId="387B166E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5B11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Wartość ogólna netto w zł.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A8499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Wartość ogólna brutto w zł</w:t>
            </w:r>
          </w:p>
          <w:p w14:paraId="7B6DD139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[cena x ilość szt. x ilość usług]</w:t>
            </w:r>
          </w:p>
        </w:tc>
      </w:tr>
      <w:tr w:rsidR="00F955B1" w:rsidRPr="00F955B1" w14:paraId="363EDDA0" w14:textId="77777777" w:rsidTr="00B33C3C">
        <w:trPr>
          <w:trHeight w:val="857"/>
          <w:tblHeader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8EAC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1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1235E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kocioł gazowy</w:t>
            </w:r>
          </w:p>
          <w:p w14:paraId="4C86A08B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ARISTON CLAS</w:t>
            </w:r>
          </w:p>
          <w:p w14:paraId="63C9D4B4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 xml:space="preserve">EVO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DFEC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24 kW</w:t>
            </w:r>
          </w:p>
          <w:p w14:paraId="6A28351A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(1 szt.)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A1484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1DF47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59AC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FDBC6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F25EE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</w:tr>
      <w:tr w:rsidR="00F955B1" w:rsidRPr="00F955B1" w14:paraId="556CCF40" w14:textId="77777777" w:rsidTr="00B33C3C">
        <w:trPr>
          <w:trHeight w:val="1173"/>
          <w:tblHeader/>
          <w:jc w:val="center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90583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2</w:t>
            </w:r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E549E1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i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i/>
                <w:sz w:val="18"/>
                <w:szCs w:val="18"/>
              </w:rPr>
              <w:t>kocioł gazowy</w:t>
            </w:r>
          </w:p>
          <w:p w14:paraId="4D502E08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i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i/>
                <w:sz w:val="18"/>
                <w:szCs w:val="18"/>
              </w:rPr>
              <w:t>VIESSMANN</w:t>
            </w:r>
          </w:p>
          <w:p w14:paraId="1802B4F6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i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i/>
                <w:sz w:val="18"/>
                <w:szCs w:val="18"/>
              </w:rPr>
              <w:t>VITOPLEX 200 SX2</w:t>
            </w:r>
          </w:p>
          <w:p w14:paraId="3AE502DB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i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i/>
                <w:sz w:val="18"/>
                <w:szCs w:val="18"/>
              </w:rPr>
              <w:t xml:space="preserve">z palnikiem </w:t>
            </w:r>
            <w:proofErr w:type="spellStart"/>
            <w:r w:rsidRPr="00F955B1">
              <w:rPr>
                <w:rFonts w:ascii="Arial" w:eastAsia="Aptos" w:hAnsi="Arial" w:cs="Arial"/>
                <w:i/>
                <w:sz w:val="18"/>
                <w:szCs w:val="18"/>
              </w:rPr>
              <w:t>ol</w:t>
            </w:r>
            <w:proofErr w:type="spellEnd"/>
            <w:r w:rsidRPr="00F955B1">
              <w:rPr>
                <w:rFonts w:ascii="Arial" w:eastAsia="Aptos" w:hAnsi="Arial" w:cs="Arial"/>
                <w:i/>
                <w:sz w:val="18"/>
                <w:szCs w:val="18"/>
              </w:rPr>
              <w:t>./gaz +</w:t>
            </w:r>
          </w:p>
          <w:p w14:paraId="7EAB5BF4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i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i/>
                <w:sz w:val="18"/>
                <w:szCs w:val="18"/>
              </w:rPr>
              <w:t>zasobnik c.w.u.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9C06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560 kW</w:t>
            </w:r>
          </w:p>
          <w:p w14:paraId="32B559BD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(1 szt.)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406D0A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A4207B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ECE4D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BD1B9E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D9465B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</w:tr>
      <w:tr w:rsidR="00F955B1" w:rsidRPr="00F955B1" w14:paraId="7BE5AC15" w14:textId="77777777" w:rsidTr="00B33C3C">
        <w:trPr>
          <w:trHeight w:val="289"/>
          <w:tblHeader/>
          <w:jc w:val="center"/>
        </w:trPr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9AF3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027CF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i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E746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150 kW</w:t>
            </w:r>
          </w:p>
          <w:p w14:paraId="02AC2F51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(1 szt.)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FE376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DFB6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42A7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DCC1E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C97BB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</w:tr>
      <w:tr w:rsidR="00F955B1" w:rsidRPr="00F955B1" w14:paraId="283F1589" w14:textId="77777777" w:rsidTr="00B33C3C">
        <w:trPr>
          <w:trHeight w:val="1119"/>
          <w:tblHeader/>
          <w:jc w:val="center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07A8F3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3</w:t>
            </w:r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E94DEB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i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i/>
                <w:sz w:val="18"/>
                <w:szCs w:val="18"/>
              </w:rPr>
              <w:t>kocioł gazowy</w:t>
            </w:r>
          </w:p>
          <w:p w14:paraId="6E5EE977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i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i/>
                <w:sz w:val="18"/>
                <w:szCs w:val="18"/>
              </w:rPr>
              <w:t>VIESSMANN</w:t>
            </w:r>
          </w:p>
          <w:p w14:paraId="4A2F63CE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i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i/>
                <w:sz w:val="18"/>
                <w:szCs w:val="18"/>
              </w:rPr>
              <w:t>VITOPLEX 200 SX2</w:t>
            </w:r>
          </w:p>
          <w:p w14:paraId="1714C40F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i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i/>
                <w:sz w:val="18"/>
                <w:szCs w:val="18"/>
              </w:rPr>
              <w:t xml:space="preserve">z palnikiem </w:t>
            </w:r>
            <w:proofErr w:type="spellStart"/>
            <w:r w:rsidRPr="00F955B1">
              <w:rPr>
                <w:rFonts w:ascii="Arial" w:eastAsia="Aptos" w:hAnsi="Arial" w:cs="Arial"/>
                <w:i/>
                <w:sz w:val="18"/>
                <w:szCs w:val="18"/>
              </w:rPr>
              <w:t>ol</w:t>
            </w:r>
            <w:proofErr w:type="spellEnd"/>
            <w:r w:rsidRPr="00F955B1">
              <w:rPr>
                <w:rFonts w:ascii="Arial" w:eastAsia="Aptos" w:hAnsi="Arial" w:cs="Arial"/>
                <w:i/>
                <w:sz w:val="18"/>
                <w:szCs w:val="18"/>
              </w:rPr>
              <w:t>./gaz +</w:t>
            </w:r>
          </w:p>
          <w:p w14:paraId="12B22E59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i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i/>
                <w:sz w:val="18"/>
                <w:szCs w:val="18"/>
              </w:rPr>
              <w:t xml:space="preserve">zasobnik </w:t>
            </w:r>
            <w:proofErr w:type="spellStart"/>
            <w:r w:rsidRPr="00F955B1">
              <w:rPr>
                <w:rFonts w:ascii="Arial" w:eastAsia="Aptos" w:hAnsi="Arial" w:cs="Arial"/>
                <w:i/>
                <w:sz w:val="18"/>
                <w:szCs w:val="18"/>
              </w:rPr>
              <w:t>c.w.u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B6F7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200 kW</w:t>
            </w:r>
          </w:p>
          <w:p w14:paraId="5B800921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(1 szt.)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EB2A4D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C2BAB8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81EA28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00B4AE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20613C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</w:tr>
      <w:tr w:rsidR="00F955B1" w:rsidRPr="00F955B1" w14:paraId="5B49A6C4" w14:textId="77777777" w:rsidTr="00B33C3C">
        <w:trPr>
          <w:trHeight w:val="289"/>
          <w:tblHeader/>
          <w:jc w:val="center"/>
        </w:trPr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A0156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20E8B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i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BD38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440 kW</w:t>
            </w:r>
          </w:p>
          <w:p w14:paraId="5A8BD533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(1 szt.)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EE6C9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87E04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46DC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60C84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AC5F9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</w:tr>
      <w:tr w:rsidR="00F955B1" w:rsidRPr="00F955B1" w14:paraId="5ED4FD53" w14:textId="77777777" w:rsidTr="00B33C3C">
        <w:trPr>
          <w:trHeight w:val="289"/>
          <w:tblHeader/>
          <w:jc w:val="center"/>
        </w:trPr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87B8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4</w:t>
            </w:r>
          </w:p>
        </w:tc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66182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i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i/>
                <w:sz w:val="18"/>
                <w:szCs w:val="18"/>
              </w:rPr>
              <w:t>Kocioł gazowy VIESSMANN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6C87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35 kW</w:t>
            </w:r>
          </w:p>
          <w:p w14:paraId="693B48A3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(1 szt.)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E8E00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6859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1E9B7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FBA9E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70E87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</w:tr>
    </w:tbl>
    <w:p w14:paraId="23B4A979" w14:textId="77777777" w:rsidR="00F955B1" w:rsidRDefault="00F955B1">
      <w:r>
        <w:br w:type="page"/>
      </w:r>
    </w:p>
    <w:tbl>
      <w:tblPr>
        <w:tblW w:w="11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615"/>
        <w:gridCol w:w="1559"/>
        <w:gridCol w:w="1559"/>
        <w:gridCol w:w="1560"/>
        <w:gridCol w:w="1559"/>
        <w:gridCol w:w="1276"/>
        <w:gridCol w:w="1418"/>
      </w:tblGrid>
      <w:tr w:rsidR="00F955B1" w:rsidRPr="00F955B1" w14:paraId="5E4DDAC0" w14:textId="77777777" w:rsidTr="00B33C3C">
        <w:trPr>
          <w:trHeight w:val="555"/>
          <w:tblHeader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4068" w14:textId="6F1C173E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lastRenderedPageBreak/>
              <w:t>5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94CC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i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i/>
                <w:sz w:val="18"/>
                <w:szCs w:val="18"/>
              </w:rPr>
              <w:t>kocioł parowy gazowy</w:t>
            </w:r>
          </w:p>
          <w:p w14:paraId="54DF26BB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i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i/>
                <w:sz w:val="18"/>
                <w:szCs w:val="18"/>
              </w:rPr>
              <w:t>VIESSMANN</w:t>
            </w:r>
          </w:p>
          <w:p w14:paraId="0FDDBEDC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i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i/>
                <w:sz w:val="18"/>
                <w:szCs w:val="18"/>
              </w:rPr>
              <w:t>VITOPLEX</w:t>
            </w:r>
          </w:p>
          <w:p w14:paraId="48EFB91D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i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i/>
                <w:sz w:val="18"/>
                <w:szCs w:val="18"/>
              </w:rPr>
              <w:t>100 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7A68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285 kW</w:t>
            </w:r>
          </w:p>
          <w:p w14:paraId="476DBEB3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(1 szt.)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9A77A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AD3FB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303CD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58B1F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C7DB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</w:tr>
      <w:tr w:rsidR="00F955B1" w:rsidRPr="00F955B1" w14:paraId="5BD2D9DE" w14:textId="77777777" w:rsidTr="00B33C3C">
        <w:trPr>
          <w:trHeight w:val="555"/>
          <w:tblHeader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DDF70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6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1CB97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i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i/>
                <w:sz w:val="18"/>
                <w:szCs w:val="18"/>
              </w:rPr>
              <w:t>kocioł gazowy</w:t>
            </w:r>
          </w:p>
          <w:p w14:paraId="63EC3C17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i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i/>
                <w:sz w:val="18"/>
                <w:szCs w:val="18"/>
              </w:rPr>
              <w:t>VIESSMANN</w:t>
            </w:r>
          </w:p>
          <w:p w14:paraId="78CA2F32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i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i/>
                <w:sz w:val="18"/>
                <w:szCs w:val="18"/>
              </w:rPr>
              <w:t>VITOGAS + zasobnik c.w.u.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8021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35 kW</w:t>
            </w:r>
          </w:p>
          <w:p w14:paraId="261D72A4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(1 szt.)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3D2C5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9BD90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A09AB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9C1F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F112E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</w:tr>
      <w:tr w:rsidR="00F955B1" w:rsidRPr="00F955B1" w14:paraId="426B016C" w14:textId="77777777" w:rsidTr="00B33C3C">
        <w:trPr>
          <w:trHeight w:val="555"/>
          <w:tblHeader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CF06A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7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FF962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i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i/>
                <w:sz w:val="18"/>
                <w:szCs w:val="18"/>
              </w:rPr>
              <w:t>kocioł gazowy                         VIESSMANN-</w:t>
            </w:r>
            <w:proofErr w:type="spellStart"/>
            <w:r w:rsidRPr="00F955B1">
              <w:rPr>
                <w:rFonts w:ascii="Arial" w:eastAsia="Aptos" w:hAnsi="Arial" w:cs="Arial"/>
                <w:i/>
                <w:sz w:val="18"/>
                <w:szCs w:val="18"/>
              </w:rPr>
              <w:t>Vitodens</w:t>
            </w:r>
            <w:proofErr w:type="spellEnd"/>
            <w:r w:rsidRPr="00F955B1">
              <w:rPr>
                <w:rFonts w:ascii="Arial" w:eastAsia="Aptos" w:hAnsi="Arial" w:cs="Arial"/>
                <w:i/>
                <w:sz w:val="18"/>
                <w:szCs w:val="18"/>
              </w:rPr>
              <w:t xml:space="preserve"> 100-W                                  + zasobnik c.w.u.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0D81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32 kW</w:t>
            </w:r>
          </w:p>
          <w:p w14:paraId="4825CCBA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(1 szt.)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BE49E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E7490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A9932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E7AF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BFA37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</w:tr>
      <w:tr w:rsidR="00F955B1" w:rsidRPr="00F955B1" w14:paraId="47EC8C93" w14:textId="77777777" w:rsidTr="00B33C3C">
        <w:trPr>
          <w:trHeight w:val="555"/>
          <w:tblHeader/>
          <w:jc w:val="center"/>
        </w:trPr>
        <w:tc>
          <w:tcPr>
            <w:tcW w:w="97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663A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b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b/>
                <w:sz w:val="18"/>
                <w:szCs w:val="18"/>
              </w:rPr>
              <w:t>RAZEM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87851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b/>
                <w:sz w:val="18"/>
                <w:szCs w:val="18"/>
              </w:rPr>
            </w:pPr>
          </w:p>
        </w:tc>
      </w:tr>
    </w:tbl>
    <w:p w14:paraId="58D9B260" w14:textId="77777777" w:rsidR="00F955B1" w:rsidRPr="00F955B1" w:rsidRDefault="00F955B1" w:rsidP="00F955B1">
      <w:pPr>
        <w:spacing w:before="40" w:after="40" w:line="360" w:lineRule="auto"/>
        <w:ind w:left="1985" w:hanging="1625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</w:p>
    <w:p w14:paraId="329CF7F3" w14:textId="77777777" w:rsidR="00F955B1" w:rsidRPr="00F955B1" w:rsidRDefault="00F955B1" w:rsidP="00F955B1">
      <w:pPr>
        <w:spacing w:before="40" w:after="40" w:line="360" w:lineRule="auto"/>
        <w:ind w:left="1985" w:hanging="1625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</w:p>
    <w:p w14:paraId="4AE0EE68" w14:textId="77777777" w:rsidR="00F955B1" w:rsidRPr="00F955B1" w:rsidRDefault="00F955B1" w:rsidP="00F955B1">
      <w:pPr>
        <w:spacing w:before="40" w:after="40" w:line="360" w:lineRule="auto"/>
        <w:ind w:left="1985" w:hanging="1625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</w:p>
    <w:p w14:paraId="3226F069" w14:textId="77777777" w:rsidR="00F955B1" w:rsidRPr="00F955B1" w:rsidRDefault="00F955B1" w:rsidP="00F955B1">
      <w:pPr>
        <w:spacing w:before="40" w:after="40" w:line="360" w:lineRule="auto"/>
        <w:ind w:left="1985" w:hanging="1625"/>
        <w:jc w:val="both"/>
        <w:rPr>
          <w:rFonts w:ascii="Arial" w:eastAsia="Times New Roman" w:hAnsi="Arial" w:cs="Arial"/>
          <w:b/>
          <w:bCs/>
          <w:i/>
          <w:iCs/>
          <w:kern w:val="0"/>
          <w:sz w:val="20"/>
          <w:szCs w:val="20"/>
          <w:lang w:eastAsia="pl-PL"/>
          <w14:ligatures w14:val="none"/>
        </w:rPr>
      </w:pPr>
      <w:r w:rsidRPr="00F955B1">
        <w:rPr>
          <w:rFonts w:ascii="Arial" w:eastAsia="Times New Roman" w:hAnsi="Arial" w:cs="Arial"/>
          <w:b/>
          <w:bCs/>
          <w:i/>
          <w:iCs/>
          <w:kern w:val="0"/>
          <w:sz w:val="20"/>
          <w:szCs w:val="20"/>
          <w:lang w:eastAsia="pl-PL"/>
          <w14:ligatures w14:val="none"/>
        </w:rPr>
        <w:t>Zadanie nr 2 – Wykonywanie serwisu,</w:t>
      </w:r>
      <w:r w:rsidRPr="00F955B1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  <w:t xml:space="preserve"> </w:t>
      </w:r>
      <w:r w:rsidRPr="00F955B1">
        <w:rPr>
          <w:rFonts w:ascii="Arial" w:eastAsia="Times New Roman" w:hAnsi="Arial" w:cs="Arial"/>
          <w:b/>
          <w:bCs/>
          <w:i/>
          <w:iCs/>
          <w:kern w:val="0"/>
          <w:sz w:val="20"/>
          <w:szCs w:val="20"/>
          <w:lang w:eastAsia="pl-PL"/>
          <w14:ligatures w14:val="none"/>
        </w:rPr>
        <w:t>którego celem jest zapewnienie bezpiecznej, bezawaryjnej i efektywnej energetycznie pracy kotłowni gazowych, olejowych, elektrycznych, znajdujących się na terenie kompleksów wojskowych w Garnizonie Inowrocław w latach 2026-2027</w:t>
      </w:r>
    </w:p>
    <w:p w14:paraId="1AE1C3D0" w14:textId="77777777" w:rsidR="00F955B1" w:rsidRPr="00F955B1" w:rsidRDefault="00F955B1" w:rsidP="00F955B1">
      <w:pPr>
        <w:spacing w:before="40" w:after="40" w:line="360" w:lineRule="auto"/>
        <w:ind w:left="360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6221C9F8" w14:textId="77777777" w:rsidR="00F955B1" w:rsidRPr="00F955B1" w:rsidRDefault="00F955B1" w:rsidP="00F955B1">
      <w:pPr>
        <w:spacing w:before="40" w:after="40" w:line="480" w:lineRule="auto"/>
        <w:ind w:left="360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955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netto: ............................................... zł, </w:t>
      </w:r>
    </w:p>
    <w:p w14:paraId="454E0CE7" w14:textId="77777777" w:rsidR="00F955B1" w:rsidRPr="00F955B1" w:rsidRDefault="00F955B1" w:rsidP="00F955B1">
      <w:pPr>
        <w:spacing w:before="40" w:after="40" w:line="480" w:lineRule="auto"/>
        <w:ind w:left="360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955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podatek VAT ........ %,  </w:t>
      </w:r>
    </w:p>
    <w:p w14:paraId="5E51E3A4" w14:textId="77777777" w:rsidR="00F955B1" w:rsidRPr="00F955B1" w:rsidRDefault="00F955B1" w:rsidP="00F955B1">
      <w:pPr>
        <w:spacing w:before="40" w:after="40" w:line="480" w:lineRule="auto"/>
        <w:ind w:left="360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F955B1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brutto: ............................................ zł, </w:t>
      </w:r>
    </w:p>
    <w:p w14:paraId="0696EFBC" w14:textId="77777777" w:rsidR="00F955B1" w:rsidRDefault="00F955B1" w:rsidP="00F955B1">
      <w:pPr>
        <w:spacing w:before="40" w:after="40" w:line="480" w:lineRule="auto"/>
        <w:ind w:left="360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955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(słownie: ........................................................................................................................)</w:t>
      </w:r>
    </w:p>
    <w:p w14:paraId="1334220B" w14:textId="77777777" w:rsidR="00F955B1" w:rsidRPr="00F955B1" w:rsidRDefault="00F955B1" w:rsidP="00F955B1">
      <w:pPr>
        <w:spacing w:before="40" w:after="40" w:line="480" w:lineRule="auto"/>
        <w:ind w:left="360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6777BB03" w14:textId="77777777" w:rsidR="00F955B1" w:rsidRPr="00F955B1" w:rsidRDefault="00F955B1" w:rsidP="00F955B1">
      <w:pPr>
        <w:spacing w:before="40" w:after="40" w:line="360" w:lineRule="auto"/>
        <w:ind w:firstLine="426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F955B1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>Czas reakcji na zgłoszenie awarii - …………………  (wpisać ilość godzin)</w:t>
      </w:r>
    </w:p>
    <w:p w14:paraId="774E595F" w14:textId="77777777" w:rsidR="00F955B1" w:rsidRPr="00F955B1" w:rsidRDefault="00F955B1" w:rsidP="00F955B1">
      <w:pPr>
        <w:spacing w:before="40" w:after="40" w:line="360" w:lineRule="auto"/>
        <w:ind w:firstLine="426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</w:p>
    <w:p w14:paraId="13C79850" w14:textId="77777777" w:rsidR="00F955B1" w:rsidRPr="00F955B1" w:rsidRDefault="00F955B1" w:rsidP="00F955B1">
      <w:pPr>
        <w:spacing w:before="40" w:after="40" w:line="360" w:lineRule="auto"/>
        <w:ind w:firstLine="426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</w:p>
    <w:tbl>
      <w:tblPr>
        <w:tblW w:w="10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905"/>
        <w:gridCol w:w="986"/>
        <w:gridCol w:w="1276"/>
        <w:gridCol w:w="1560"/>
        <w:gridCol w:w="1559"/>
        <w:gridCol w:w="1276"/>
        <w:gridCol w:w="1418"/>
      </w:tblGrid>
      <w:tr w:rsidR="00F955B1" w:rsidRPr="00F955B1" w14:paraId="1621D085" w14:textId="77777777" w:rsidTr="00B33C3C">
        <w:trPr>
          <w:trHeight w:val="587"/>
          <w:tblHeader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ADFD8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lastRenderedPageBreak/>
              <w:t>Lp.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A56CE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Rodzaj kotła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1080E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Moc kotła/ ilość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FE85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Ilość przeglądów / konserwacji</w:t>
            </w:r>
          </w:p>
          <w:p w14:paraId="03D6EA58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w ciągu roku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E405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Cena jednostkowa netto</w:t>
            </w:r>
          </w:p>
          <w:p w14:paraId="0F807A8C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za usługę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A0175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Cena jednostkowa brutto</w:t>
            </w:r>
          </w:p>
          <w:p w14:paraId="0246D2FA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82C1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Wartość ogólna netto w zł.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2053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Wartość ogólna brutto w zł</w:t>
            </w:r>
          </w:p>
          <w:p w14:paraId="5CADE472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[cena x ilość szt. x ilość usług]</w:t>
            </w:r>
          </w:p>
        </w:tc>
      </w:tr>
      <w:tr w:rsidR="00F955B1" w:rsidRPr="00F955B1" w14:paraId="4510622D" w14:textId="77777777" w:rsidTr="00B33C3C">
        <w:trPr>
          <w:trHeight w:val="555"/>
          <w:tblHeader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2F65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C0E8E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kocioł gazowy</w:t>
            </w:r>
          </w:p>
          <w:p w14:paraId="67B747C2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trike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TORUS-EURONOX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8C613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80 kW</w:t>
            </w:r>
          </w:p>
          <w:p w14:paraId="6BE3B69E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trike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(1 szt.)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1C502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trike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FB014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29447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F5DA9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8C529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</w:tr>
      <w:tr w:rsidR="00F955B1" w:rsidRPr="00F955B1" w14:paraId="7DAE83FD" w14:textId="77777777" w:rsidTr="00B33C3C">
        <w:trPr>
          <w:trHeight w:val="555"/>
          <w:tblHeader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3F9A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2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B5F6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kocioł gazowy</w:t>
            </w:r>
          </w:p>
          <w:p w14:paraId="12806EFE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VIESSMANN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ECAD5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26 kW</w:t>
            </w:r>
          </w:p>
          <w:p w14:paraId="72282EEF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(1 szt.)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D73B3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C4AA8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E473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EC50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69F6B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</w:tr>
      <w:tr w:rsidR="00F955B1" w:rsidRPr="00F955B1" w14:paraId="34BC77E3" w14:textId="77777777" w:rsidTr="00B33C3C">
        <w:trPr>
          <w:trHeight w:val="555"/>
          <w:tblHeader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82FD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E3F9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kocioł gazowy</w:t>
            </w:r>
          </w:p>
          <w:p w14:paraId="0CE9ACEA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VIESSMANN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3E3B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285 kW</w:t>
            </w:r>
          </w:p>
          <w:p w14:paraId="0DAF6A9A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(1 szt.)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5184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8F7F1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9ADD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DE09C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E8FB9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</w:tr>
      <w:tr w:rsidR="00F955B1" w:rsidRPr="00F955B1" w14:paraId="41100E1F" w14:textId="77777777" w:rsidTr="00B33C3C">
        <w:trPr>
          <w:trHeight w:val="555"/>
          <w:tblHeader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0479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4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7AF6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kocioł olejowy</w:t>
            </w:r>
          </w:p>
          <w:p w14:paraId="43220383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VIESSMANN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D91C2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345 kW</w:t>
            </w:r>
          </w:p>
          <w:p w14:paraId="56FD78CC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(1 szt.)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00239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35EC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B8A2F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0F2AE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AF399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</w:tr>
      <w:tr w:rsidR="00F955B1" w:rsidRPr="00F955B1" w14:paraId="7488A54F" w14:textId="77777777" w:rsidTr="00B33C3C">
        <w:trPr>
          <w:trHeight w:val="555"/>
          <w:tblHeader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976D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5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F41B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elektryczny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4A2E7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24 szt.</w:t>
            </w:r>
          </w:p>
          <w:p w14:paraId="3D3A2B65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1 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F935C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5302D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5FCA5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A3F07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0B766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</w:tr>
      <w:tr w:rsidR="00F955B1" w:rsidRPr="00F955B1" w14:paraId="00ED137E" w14:textId="77777777" w:rsidTr="00B33C3C">
        <w:trPr>
          <w:trHeight w:val="555"/>
          <w:tblHeader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ABF10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089ED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elektryczny</w:t>
            </w:r>
          </w:p>
          <w:p w14:paraId="7E781D04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E0D13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24 kW</w:t>
            </w:r>
          </w:p>
          <w:p w14:paraId="0D487E07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 xml:space="preserve">2 </w:t>
            </w:r>
            <w:proofErr w:type="spellStart"/>
            <w:r w:rsidRPr="00F955B1">
              <w:rPr>
                <w:rFonts w:ascii="Arial" w:eastAsia="Aptos" w:hAnsi="Arial" w:cs="Arial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78A24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B585F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37CA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AFCDA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30113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</w:tr>
      <w:tr w:rsidR="00F955B1" w:rsidRPr="00F955B1" w14:paraId="29D33E10" w14:textId="77777777" w:rsidTr="00B33C3C">
        <w:trPr>
          <w:trHeight w:val="555"/>
          <w:tblHeader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1773B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7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7DD97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kocioł olejowy</w:t>
            </w:r>
          </w:p>
          <w:p w14:paraId="159CAFF4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LOGOBLOK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6E76A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90 kW</w:t>
            </w:r>
          </w:p>
          <w:p w14:paraId="04B89F72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1 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9909C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D935B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AC600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AD3D4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4029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</w:tr>
      <w:tr w:rsidR="00F955B1" w:rsidRPr="00F955B1" w14:paraId="39ECC2C8" w14:textId="77777777" w:rsidTr="00B33C3C">
        <w:trPr>
          <w:trHeight w:val="555"/>
          <w:tblHeader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0A522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8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BE178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elektryczny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8373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42 kW</w:t>
            </w:r>
          </w:p>
          <w:p w14:paraId="5DE097DC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3 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BEE6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2736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4285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C48E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4610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</w:tr>
      <w:tr w:rsidR="00F955B1" w:rsidRPr="00F955B1" w14:paraId="1C130C06" w14:textId="77777777" w:rsidTr="00B33C3C">
        <w:trPr>
          <w:trHeight w:val="555"/>
          <w:tblHeader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D529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9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C710A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elektryczny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98319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24 kW</w:t>
            </w:r>
          </w:p>
          <w:p w14:paraId="7C27104C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(1 szt.)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38FC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BDB4F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955A6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7681E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2430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</w:tr>
      <w:tr w:rsidR="00F955B1" w:rsidRPr="00F955B1" w14:paraId="05967D4D" w14:textId="77777777" w:rsidTr="00B33C3C">
        <w:trPr>
          <w:trHeight w:val="555"/>
          <w:tblHeader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0F9B4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10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838B9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kocioł olejowy</w:t>
            </w:r>
          </w:p>
          <w:p w14:paraId="1EE4CBE1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LOGOBLOK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E32D5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180 kW</w:t>
            </w:r>
          </w:p>
          <w:p w14:paraId="00A0F9C9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(1 szt.)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56C8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0A6D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DFC0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58ECF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46EAC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</w:tr>
      <w:tr w:rsidR="00F955B1" w:rsidRPr="00F955B1" w14:paraId="1900D42E" w14:textId="77777777" w:rsidTr="00B33C3C">
        <w:trPr>
          <w:trHeight w:val="555"/>
          <w:tblHeader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AB04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11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B38F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kocioł olejowy</w:t>
            </w:r>
          </w:p>
          <w:p w14:paraId="14675F93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LOGOBLOK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A5016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90 kW</w:t>
            </w:r>
          </w:p>
          <w:p w14:paraId="586F32FC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(1 szt.)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C2F7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B5A44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2C90E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7FC92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148C0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</w:tr>
      <w:tr w:rsidR="00F955B1" w:rsidRPr="00F955B1" w14:paraId="01598E39" w14:textId="77777777" w:rsidTr="00B33C3C">
        <w:trPr>
          <w:trHeight w:val="555"/>
          <w:tblHeader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8A7CD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12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3B10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kocioł olejowy</w:t>
            </w:r>
          </w:p>
          <w:p w14:paraId="2EA8BB9E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LOGOBLOK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257F8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300 kW</w:t>
            </w:r>
          </w:p>
          <w:p w14:paraId="18658815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(2 szt.)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4FF2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A0DF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5806C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CA146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E5F5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</w:tr>
      <w:tr w:rsidR="00F955B1" w:rsidRPr="00F955B1" w14:paraId="6F0057E3" w14:textId="77777777" w:rsidTr="00B33C3C">
        <w:trPr>
          <w:trHeight w:val="555"/>
          <w:tblHeader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1C63F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13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38CE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kocioł olejowy LUMO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2F495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200 kW</w:t>
            </w:r>
          </w:p>
          <w:p w14:paraId="696D9F04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(1 szt.)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A40B6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14668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D7C7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0B886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AE3D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</w:tr>
      <w:tr w:rsidR="00F955B1" w:rsidRPr="00F955B1" w14:paraId="0053827C" w14:textId="77777777" w:rsidTr="00B33C3C">
        <w:trPr>
          <w:trHeight w:val="555"/>
          <w:tblHeader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897DF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14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4251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kocioł olejowy</w:t>
            </w:r>
          </w:p>
          <w:p w14:paraId="0E280475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VIESSMANN-VITOPLEX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FA69D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105 kW</w:t>
            </w:r>
          </w:p>
          <w:p w14:paraId="14E7B206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 xml:space="preserve">(2 szt.)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5539E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59A28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7CE7D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98912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C5486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</w:tr>
      <w:tr w:rsidR="00F955B1" w:rsidRPr="00F955B1" w14:paraId="3F3E8184" w14:textId="77777777" w:rsidTr="00B33C3C">
        <w:trPr>
          <w:trHeight w:val="555"/>
          <w:tblHeader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6E72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15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6C302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kocioł olejowy                              VIESSMANN-VITOPLEX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429C5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105 kW           2 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36920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49C16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4B8F4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854FE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4847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</w:tr>
      <w:tr w:rsidR="00F955B1" w:rsidRPr="00F955B1" w14:paraId="27AC67A2" w14:textId="77777777" w:rsidTr="00B33C3C">
        <w:trPr>
          <w:trHeight w:val="555"/>
          <w:tblHeader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B87DB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16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7D3C5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kocioł olejowy BROTJE     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40607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131 kW                     1 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8361A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04B13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D0A9F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D2CC2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F4C0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</w:tr>
      <w:tr w:rsidR="00F955B1" w:rsidRPr="00F955B1" w14:paraId="6D152E14" w14:textId="77777777" w:rsidTr="00B33C3C">
        <w:trPr>
          <w:trHeight w:val="555"/>
          <w:tblHeader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6B53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17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20ED8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kocioł olejowy                       VIESSMANN-VITORADIAL 300 TX3A + zasobnik c.w.u.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03715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300 kW               2 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DE677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F21CB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05C49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39CE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7325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</w:tr>
      <w:tr w:rsidR="00F955B1" w:rsidRPr="00F955B1" w14:paraId="1B97F8D5" w14:textId="77777777" w:rsidTr="00B33C3C">
        <w:trPr>
          <w:trHeight w:val="555"/>
          <w:tblHeader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594B9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lastRenderedPageBreak/>
              <w:t>18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766EE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kocioł olejowy                         VIESSMANN-VITOPLEX 300 TX3A  +                             zasobnik c.w.u.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49D9E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390 kW        2 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F721E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B9D3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A8DB8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BC348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F6950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</w:tr>
      <w:tr w:rsidR="00F955B1" w:rsidRPr="00F955B1" w14:paraId="7C6F8AD3" w14:textId="77777777" w:rsidTr="00B33C3C">
        <w:trPr>
          <w:trHeight w:val="555"/>
          <w:tblHeader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1C3E5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19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4EABB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pompa ciepła z dolnym źródłem ciepła VIESSMANN-VITOCAL 3006 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DC6CD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8 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06929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F2513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16A2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6F854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8030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</w:tr>
      <w:tr w:rsidR="00F955B1" w:rsidRPr="00F955B1" w14:paraId="74E58AC4" w14:textId="77777777" w:rsidTr="00B33C3C">
        <w:trPr>
          <w:trHeight w:val="555"/>
          <w:tblHeader/>
          <w:jc w:val="center"/>
        </w:trPr>
        <w:tc>
          <w:tcPr>
            <w:tcW w:w="92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B53D" w14:textId="77777777" w:rsidR="00F955B1" w:rsidRPr="00F955B1" w:rsidRDefault="00F955B1" w:rsidP="00F955B1">
            <w:pPr>
              <w:spacing w:line="240" w:lineRule="auto"/>
              <w:jc w:val="right"/>
              <w:rPr>
                <w:rFonts w:ascii="Arial" w:eastAsia="Aptos" w:hAnsi="Arial" w:cs="Arial"/>
                <w:sz w:val="16"/>
                <w:szCs w:val="16"/>
              </w:rPr>
            </w:pPr>
            <w:r w:rsidRPr="00F955B1">
              <w:rPr>
                <w:rFonts w:ascii="Arial" w:eastAsia="Aptos" w:hAnsi="Arial" w:cs="Arial"/>
                <w:sz w:val="16"/>
                <w:szCs w:val="16"/>
              </w:rPr>
              <w:t>RAZEM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D747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</w:p>
        </w:tc>
      </w:tr>
    </w:tbl>
    <w:p w14:paraId="25098873" w14:textId="77777777" w:rsidR="00F955B1" w:rsidRDefault="00F955B1" w:rsidP="00F955B1">
      <w:pPr>
        <w:spacing w:before="40" w:after="40" w:line="480" w:lineRule="auto"/>
        <w:ind w:left="360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4D828610" w14:textId="77777777" w:rsidR="00F955B1" w:rsidRDefault="00F955B1" w:rsidP="00F955B1">
      <w:pPr>
        <w:spacing w:before="40" w:after="40" w:line="480" w:lineRule="auto"/>
        <w:ind w:left="360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68588FF9" w14:textId="77777777" w:rsidR="00F955B1" w:rsidRPr="00F955B1" w:rsidRDefault="00F955B1" w:rsidP="00F955B1">
      <w:pPr>
        <w:spacing w:before="40" w:after="40" w:line="480" w:lineRule="auto"/>
        <w:ind w:left="360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79C4785E" w14:textId="77777777" w:rsidR="00F955B1" w:rsidRPr="00F955B1" w:rsidRDefault="00F955B1" w:rsidP="00F955B1">
      <w:pPr>
        <w:spacing w:before="40" w:after="40" w:line="360" w:lineRule="auto"/>
        <w:ind w:left="1985" w:hanging="1625"/>
        <w:jc w:val="both"/>
        <w:rPr>
          <w:rFonts w:ascii="Arial" w:eastAsia="Times New Roman" w:hAnsi="Arial" w:cs="Arial"/>
          <w:b/>
          <w:bCs/>
          <w:i/>
          <w:iCs/>
          <w:kern w:val="0"/>
          <w:sz w:val="20"/>
          <w:szCs w:val="20"/>
          <w:lang w:eastAsia="pl-PL"/>
          <w14:ligatures w14:val="none"/>
        </w:rPr>
      </w:pPr>
      <w:r w:rsidRPr="00F955B1">
        <w:rPr>
          <w:rFonts w:ascii="Arial" w:eastAsia="Times New Roman" w:hAnsi="Arial" w:cs="Arial"/>
          <w:b/>
          <w:bCs/>
          <w:i/>
          <w:iCs/>
          <w:kern w:val="0"/>
          <w:sz w:val="20"/>
          <w:szCs w:val="20"/>
          <w:lang w:eastAsia="pl-PL"/>
          <w14:ligatures w14:val="none"/>
        </w:rPr>
        <w:t>Zadanie nr 3 – Wykonywanie serwisu,</w:t>
      </w:r>
      <w:r w:rsidRPr="00F955B1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  <w:t xml:space="preserve"> </w:t>
      </w:r>
      <w:r w:rsidRPr="00F955B1">
        <w:rPr>
          <w:rFonts w:ascii="Arial" w:eastAsia="Times New Roman" w:hAnsi="Arial" w:cs="Arial"/>
          <w:b/>
          <w:bCs/>
          <w:i/>
          <w:iCs/>
          <w:kern w:val="0"/>
          <w:sz w:val="20"/>
          <w:szCs w:val="20"/>
          <w:lang w:eastAsia="pl-PL"/>
          <w14:ligatures w14:val="none"/>
        </w:rPr>
        <w:t>którego celem jest zapewnienie bezpiecznej, bezawaryjnej i efektywnej energetycznie pracy węzłów cieplnych, znajdujących się na terenie kompleksów wojskowych w Garnizonach Toruń i Inowrocław w latach 2026-2027</w:t>
      </w:r>
    </w:p>
    <w:p w14:paraId="014AB121" w14:textId="77777777" w:rsidR="00F955B1" w:rsidRPr="00F955B1" w:rsidRDefault="00F955B1" w:rsidP="00F955B1">
      <w:pPr>
        <w:spacing w:before="40" w:after="40" w:line="360" w:lineRule="auto"/>
        <w:ind w:left="360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2979DF95" w14:textId="77777777" w:rsidR="00F955B1" w:rsidRPr="00F955B1" w:rsidRDefault="00F955B1" w:rsidP="00F955B1">
      <w:pPr>
        <w:spacing w:before="40" w:after="40" w:line="480" w:lineRule="auto"/>
        <w:ind w:left="360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955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netto: ............................................... zł, </w:t>
      </w:r>
    </w:p>
    <w:p w14:paraId="4383317E" w14:textId="77777777" w:rsidR="00F955B1" w:rsidRPr="00F955B1" w:rsidRDefault="00F955B1" w:rsidP="00F955B1">
      <w:pPr>
        <w:spacing w:before="40" w:after="40" w:line="480" w:lineRule="auto"/>
        <w:ind w:left="360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955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podatek VAT ........ %,  </w:t>
      </w:r>
    </w:p>
    <w:p w14:paraId="1B0E965D" w14:textId="77777777" w:rsidR="00F955B1" w:rsidRPr="00F955B1" w:rsidRDefault="00F955B1" w:rsidP="00F955B1">
      <w:pPr>
        <w:spacing w:before="40" w:after="40" w:line="480" w:lineRule="auto"/>
        <w:ind w:left="360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F955B1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brutto: ............................................ zł, </w:t>
      </w:r>
    </w:p>
    <w:p w14:paraId="19AB3904" w14:textId="77777777" w:rsidR="00F955B1" w:rsidRPr="00F955B1" w:rsidRDefault="00F955B1" w:rsidP="00F955B1">
      <w:pPr>
        <w:spacing w:before="40" w:after="40" w:line="480" w:lineRule="auto"/>
        <w:ind w:left="360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955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(słownie: ........................................................................................................................)</w:t>
      </w:r>
    </w:p>
    <w:p w14:paraId="703B2C2C" w14:textId="77777777" w:rsidR="00F955B1" w:rsidRDefault="00F955B1" w:rsidP="00F955B1">
      <w:pPr>
        <w:spacing w:before="40" w:after="40" w:line="360" w:lineRule="auto"/>
        <w:ind w:firstLine="426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</w:p>
    <w:p w14:paraId="58B71004" w14:textId="289827CA" w:rsidR="00F955B1" w:rsidRPr="00F955B1" w:rsidRDefault="00F955B1" w:rsidP="00F955B1">
      <w:pPr>
        <w:spacing w:before="40" w:after="40" w:line="360" w:lineRule="auto"/>
        <w:ind w:firstLine="426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F955B1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>Czas reakcji na zgłoszenie awarii - …………………  (wpisać ilość godzin)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905"/>
        <w:gridCol w:w="1559"/>
        <w:gridCol w:w="1560"/>
        <w:gridCol w:w="1559"/>
        <w:gridCol w:w="1276"/>
        <w:gridCol w:w="1694"/>
      </w:tblGrid>
      <w:tr w:rsidR="00F955B1" w:rsidRPr="00F955B1" w14:paraId="6AF8B08B" w14:textId="77777777" w:rsidTr="00B33C3C">
        <w:trPr>
          <w:trHeight w:val="587"/>
          <w:tblHeader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E40D3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lastRenderedPageBreak/>
              <w:t>Lp.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98A30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Adres węzła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1B5F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Ilość przeglądów / konserwacji</w:t>
            </w:r>
          </w:p>
          <w:p w14:paraId="1261E461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w ciągu roku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210C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Cena jednostkowa netto</w:t>
            </w:r>
          </w:p>
          <w:p w14:paraId="5197B1F5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za usługę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2F3B9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Cena jednostkowa brutto</w:t>
            </w:r>
          </w:p>
          <w:p w14:paraId="779CD360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FB8A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Wartość ogólna netto w zł.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FCC1B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Wartość ogólna brutto w zł</w:t>
            </w:r>
          </w:p>
          <w:p w14:paraId="58F5DBA8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[cena x ilość szt. x ilość usług]</w:t>
            </w:r>
          </w:p>
        </w:tc>
      </w:tr>
      <w:tr w:rsidR="00F955B1" w:rsidRPr="00F955B1" w14:paraId="65B53E01" w14:textId="77777777" w:rsidTr="00B33C3C">
        <w:trPr>
          <w:trHeight w:val="555"/>
          <w:tblHeader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AFA4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1D30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Ul. Sienkiewicza 35-37 bud 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A8E2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BB5E7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238E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6C0BF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D4822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</w:tr>
      <w:tr w:rsidR="00F955B1" w:rsidRPr="00F955B1" w14:paraId="19B8F609" w14:textId="77777777" w:rsidTr="00B33C3C">
        <w:trPr>
          <w:trHeight w:val="555"/>
          <w:tblHeader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89DBA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2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7E1F4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Ul. Sobieskiego 32-42 bud 17</w:t>
            </w:r>
          </w:p>
          <w:p w14:paraId="4854315F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87-100 Toruń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6DA48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F503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473C6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A13D3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5588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</w:tr>
      <w:tr w:rsidR="00F955B1" w:rsidRPr="00F955B1" w14:paraId="351FE327" w14:textId="77777777" w:rsidTr="00B33C3C">
        <w:trPr>
          <w:trHeight w:val="555"/>
          <w:tblHeader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7083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491A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Ul. Okrężna 25 A bud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396C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4A8F1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2150C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E2BA0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C70CB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</w:tr>
      <w:tr w:rsidR="00F955B1" w:rsidRPr="00F955B1" w14:paraId="703ED55D" w14:textId="77777777" w:rsidTr="00B33C3C">
        <w:trPr>
          <w:trHeight w:val="555"/>
          <w:tblHeader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A2CFB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4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5C8B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Ul. Dworcowa 56 bud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25A7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C3364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C2DE2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3DE6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871B4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</w:tr>
      <w:tr w:rsidR="00F955B1" w:rsidRPr="00F955B1" w14:paraId="5AC128FF" w14:textId="77777777" w:rsidTr="00B33C3C">
        <w:trPr>
          <w:trHeight w:val="555"/>
          <w:tblHeader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C3BDC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5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13020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Ul. Dworcowa 56 bud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2738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8940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74A65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DDEFC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184D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</w:tr>
      <w:tr w:rsidR="00F955B1" w:rsidRPr="00F955B1" w14:paraId="0C22BEA8" w14:textId="77777777" w:rsidTr="00B33C3C">
        <w:trPr>
          <w:trHeight w:val="555"/>
          <w:tblHeader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B579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4BFF1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Ul. Dworcowa 56 bud 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46A59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0C474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D741A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BDABE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87EF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</w:tr>
      <w:tr w:rsidR="00F955B1" w:rsidRPr="00F955B1" w14:paraId="06187C49" w14:textId="77777777" w:rsidTr="00B33C3C">
        <w:trPr>
          <w:trHeight w:val="555"/>
          <w:tblHeader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FCE9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7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B543C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Ul. Dworcowa 56 bud 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3040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F8C5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2583D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FD841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80304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</w:tr>
      <w:tr w:rsidR="00F955B1" w:rsidRPr="00F955B1" w14:paraId="662CAF49" w14:textId="77777777" w:rsidTr="00B33C3C">
        <w:trPr>
          <w:trHeight w:val="555"/>
          <w:tblHeader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A919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8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82735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Ul. Dworcowa 56 bud 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4F14C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9D0AC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04B8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CBD17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08AD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</w:tr>
      <w:tr w:rsidR="00F955B1" w:rsidRPr="00F955B1" w14:paraId="31A32F5E" w14:textId="77777777" w:rsidTr="00B33C3C">
        <w:trPr>
          <w:trHeight w:val="555"/>
          <w:tblHeader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D6693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9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4F430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Ul. Dworcowa 56 bud 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8A6AA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E7756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50531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518AB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394D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</w:tr>
      <w:tr w:rsidR="00F955B1" w:rsidRPr="00F955B1" w14:paraId="3EB7E7C1" w14:textId="77777777" w:rsidTr="00B33C3C">
        <w:trPr>
          <w:trHeight w:val="555"/>
          <w:tblHeader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CEE4E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10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F1946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Ul. Dworcowa 56 bud 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84B2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7AA8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23846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5CCF1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40887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</w:tr>
      <w:tr w:rsidR="00F955B1" w:rsidRPr="00F955B1" w14:paraId="0F5C5B93" w14:textId="77777777" w:rsidTr="00B33C3C">
        <w:trPr>
          <w:trHeight w:val="555"/>
          <w:tblHeader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2A03F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11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4F28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Ul. Dworcowa 56 bud 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B62D6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B7326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569E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0AEC3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D2DA1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</w:tr>
      <w:tr w:rsidR="00F955B1" w:rsidRPr="00F955B1" w14:paraId="198BA9E3" w14:textId="77777777" w:rsidTr="00B33C3C">
        <w:trPr>
          <w:trHeight w:val="555"/>
          <w:tblHeader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1C0F6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12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47DCD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Ul. Dworcowa 56 bud 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F28B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ACDE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F897A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9FC70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3CE9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</w:tr>
      <w:tr w:rsidR="00F955B1" w:rsidRPr="00F955B1" w14:paraId="58F8E9CB" w14:textId="77777777" w:rsidTr="00B33C3C">
        <w:trPr>
          <w:trHeight w:val="555"/>
          <w:tblHeader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12B08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13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C82E9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Ul. Dworcowa 56 bud 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6F68A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CFA6D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00FD3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BDE86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4C8D1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</w:tr>
      <w:tr w:rsidR="00F955B1" w:rsidRPr="00F955B1" w14:paraId="7CB18894" w14:textId="77777777" w:rsidTr="00B33C3C">
        <w:trPr>
          <w:trHeight w:val="555"/>
          <w:tblHeader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DF1ED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14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017D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Ul. Dworcowa 56 bud 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103EE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B467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59F78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3A671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533D0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</w:tr>
      <w:tr w:rsidR="00F955B1" w:rsidRPr="00F955B1" w14:paraId="118CF1AC" w14:textId="77777777" w:rsidTr="00B33C3C">
        <w:trPr>
          <w:trHeight w:val="555"/>
          <w:tblHeader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183B0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15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5BC66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Ul. Dworcowa 56 bud 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5724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E1DC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59055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EFDCC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4AAE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</w:tr>
      <w:tr w:rsidR="00F955B1" w:rsidRPr="00F955B1" w14:paraId="4C77AA32" w14:textId="77777777" w:rsidTr="00B33C3C">
        <w:trPr>
          <w:trHeight w:val="555"/>
          <w:tblHeader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FFBA5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16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5D091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Ul. Dworcowa 56 bud 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F2C88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C3FCA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EED1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197E0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C3EF2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</w:tr>
      <w:tr w:rsidR="00F955B1" w:rsidRPr="00F955B1" w14:paraId="770E1B9E" w14:textId="77777777" w:rsidTr="00B33C3C">
        <w:trPr>
          <w:trHeight w:val="555"/>
          <w:tblHeader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929AA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17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02F02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Ul. Dworcowa 56 bud 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27CE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FFFF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C4B6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F4340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3AC83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</w:tr>
      <w:tr w:rsidR="00F955B1" w:rsidRPr="00F955B1" w14:paraId="4556F53B" w14:textId="77777777" w:rsidTr="00B33C3C">
        <w:trPr>
          <w:trHeight w:val="555"/>
          <w:tblHeader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66A51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18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9913F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Ul. Dworcowa 56 bud 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60669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D2F8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525B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633DE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09814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</w:tr>
      <w:tr w:rsidR="00F955B1" w:rsidRPr="00F955B1" w14:paraId="50A0619D" w14:textId="77777777" w:rsidTr="00B33C3C">
        <w:trPr>
          <w:trHeight w:val="555"/>
          <w:tblHeader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ABA97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19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50AC0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Ul. Dworcowa 56 bud 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1DB3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22D79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65CE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6A6D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4A23A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</w:tr>
      <w:tr w:rsidR="00F955B1" w:rsidRPr="00F955B1" w14:paraId="141853DC" w14:textId="77777777" w:rsidTr="00B33C3C">
        <w:trPr>
          <w:trHeight w:val="555"/>
          <w:tblHeader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9602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20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099A0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Ul. Dworcowa 56 bud 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2733B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B6BAF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FCD5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2C34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A2E7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</w:tr>
      <w:tr w:rsidR="00F955B1" w:rsidRPr="00F955B1" w14:paraId="2AED01C6" w14:textId="77777777" w:rsidTr="00B33C3C">
        <w:trPr>
          <w:trHeight w:val="555"/>
          <w:tblHeader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5CD88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8D21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Ul. Dworcowa 56 bud 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52A12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BAA69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6EFD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FA883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0AA2B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</w:tr>
      <w:tr w:rsidR="00F955B1" w:rsidRPr="00F955B1" w14:paraId="01787D6C" w14:textId="77777777" w:rsidTr="00B33C3C">
        <w:trPr>
          <w:trHeight w:val="555"/>
          <w:tblHeader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9CDB6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lastRenderedPageBreak/>
              <w:t>22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5B594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Ul. Dworcowa 56 bud 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3CF45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8878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4DEB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5009E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59BD7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</w:tr>
      <w:tr w:rsidR="00F955B1" w:rsidRPr="00F955B1" w14:paraId="64FC646C" w14:textId="77777777" w:rsidTr="00B33C3C">
        <w:trPr>
          <w:trHeight w:val="555"/>
          <w:tblHeader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4472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23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8356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Ul. Dworcowa 56 bud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48E1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90A1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4B1E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078CB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6D4BE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</w:tr>
      <w:tr w:rsidR="00F955B1" w:rsidRPr="00F955B1" w14:paraId="098B6DD4" w14:textId="77777777" w:rsidTr="00B33C3C">
        <w:trPr>
          <w:trHeight w:val="555"/>
          <w:tblHeader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5768D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24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1C79B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Ul. Dworcowa 56 bud 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4A9E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269E9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5F9AC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EFC9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6C39E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</w:tr>
      <w:tr w:rsidR="00F955B1" w:rsidRPr="00F955B1" w14:paraId="0FAD53C1" w14:textId="77777777" w:rsidTr="00B33C3C">
        <w:trPr>
          <w:trHeight w:val="555"/>
          <w:tblHeader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100EF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25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9D07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 xml:space="preserve">Ul. </w:t>
            </w:r>
            <w:proofErr w:type="spellStart"/>
            <w:r w:rsidRPr="00F955B1">
              <w:rPr>
                <w:rFonts w:ascii="Arial" w:eastAsia="Aptos" w:hAnsi="Arial" w:cs="Arial"/>
                <w:sz w:val="18"/>
                <w:szCs w:val="18"/>
              </w:rPr>
              <w:t>Jacewska</w:t>
            </w:r>
            <w:proofErr w:type="spellEnd"/>
            <w:r w:rsidRPr="00F955B1">
              <w:rPr>
                <w:rFonts w:ascii="Arial" w:eastAsia="Aptos" w:hAnsi="Arial" w:cs="Arial"/>
                <w:sz w:val="18"/>
                <w:szCs w:val="18"/>
              </w:rPr>
              <w:t xml:space="preserve"> 73</w:t>
            </w:r>
          </w:p>
          <w:p w14:paraId="1DCDE4F8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 xml:space="preserve"> bud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5C63F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35C04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EC7A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5FB29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10A84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</w:tr>
      <w:tr w:rsidR="00F955B1" w:rsidRPr="00F955B1" w14:paraId="5D5FEBFD" w14:textId="77777777" w:rsidTr="00B33C3C">
        <w:trPr>
          <w:trHeight w:val="555"/>
          <w:tblHeader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2D8E0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6C0F8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 xml:space="preserve">Ul. </w:t>
            </w:r>
            <w:proofErr w:type="spellStart"/>
            <w:r w:rsidRPr="00F955B1">
              <w:rPr>
                <w:rFonts w:ascii="Arial" w:eastAsia="Aptos" w:hAnsi="Arial" w:cs="Arial"/>
                <w:sz w:val="18"/>
                <w:szCs w:val="18"/>
              </w:rPr>
              <w:t>Jacewska</w:t>
            </w:r>
            <w:proofErr w:type="spellEnd"/>
            <w:r w:rsidRPr="00F955B1">
              <w:rPr>
                <w:rFonts w:ascii="Arial" w:eastAsia="Aptos" w:hAnsi="Arial" w:cs="Arial"/>
                <w:sz w:val="18"/>
                <w:szCs w:val="18"/>
              </w:rPr>
              <w:t xml:space="preserve"> 73</w:t>
            </w:r>
          </w:p>
          <w:p w14:paraId="2455E1C2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 xml:space="preserve"> bud 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8607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C7702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77F8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D42D3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9A1C5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</w:tr>
      <w:tr w:rsidR="00F955B1" w:rsidRPr="00F955B1" w14:paraId="41D8D66B" w14:textId="77777777" w:rsidTr="00B33C3C">
        <w:trPr>
          <w:trHeight w:val="555"/>
          <w:tblHeader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D388E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27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6BC9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 xml:space="preserve">Ul. </w:t>
            </w:r>
            <w:proofErr w:type="spellStart"/>
            <w:r w:rsidRPr="00F955B1">
              <w:rPr>
                <w:rFonts w:ascii="Arial" w:eastAsia="Aptos" w:hAnsi="Arial" w:cs="Arial"/>
                <w:sz w:val="18"/>
                <w:szCs w:val="18"/>
              </w:rPr>
              <w:t>Jacewska</w:t>
            </w:r>
            <w:proofErr w:type="spellEnd"/>
            <w:r w:rsidRPr="00F955B1">
              <w:rPr>
                <w:rFonts w:ascii="Arial" w:eastAsia="Aptos" w:hAnsi="Arial" w:cs="Arial"/>
                <w:sz w:val="18"/>
                <w:szCs w:val="18"/>
              </w:rPr>
              <w:t xml:space="preserve"> 73</w:t>
            </w:r>
          </w:p>
          <w:p w14:paraId="44F6F3CF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 xml:space="preserve"> bud 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4145B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DBDD3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82E88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DD9F1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D7C8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</w:tr>
      <w:tr w:rsidR="00F955B1" w:rsidRPr="00F955B1" w14:paraId="1850B157" w14:textId="77777777" w:rsidTr="00B33C3C">
        <w:trPr>
          <w:trHeight w:val="555"/>
          <w:tblHeader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69AA4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28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76244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 xml:space="preserve">Ul. </w:t>
            </w:r>
            <w:proofErr w:type="spellStart"/>
            <w:r w:rsidRPr="00F955B1">
              <w:rPr>
                <w:rFonts w:ascii="Arial" w:eastAsia="Aptos" w:hAnsi="Arial" w:cs="Arial"/>
                <w:sz w:val="18"/>
                <w:szCs w:val="18"/>
              </w:rPr>
              <w:t>Jacewska</w:t>
            </w:r>
            <w:proofErr w:type="spellEnd"/>
            <w:r w:rsidRPr="00F955B1">
              <w:rPr>
                <w:rFonts w:ascii="Arial" w:eastAsia="Aptos" w:hAnsi="Arial" w:cs="Arial"/>
                <w:sz w:val="18"/>
                <w:szCs w:val="18"/>
              </w:rPr>
              <w:t xml:space="preserve"> 73</w:t>
            </w:r>
          </w:p>
          <w:p w14:paraId="54D198A1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 xml:space="preserve"> bud 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2EBC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29865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D3A13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9CD81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CF91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</w:tr>
      <w:tr w:rsidR="00F955B1" w:rsidRPr="00F955B1" w14:paraId="73C055B4" w14:textId="77777777" w:rsidTr="00B33C3C">
        <w:trPr>
          <w:trHeight w:val="555"/>
          <w:tblHeader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00AE8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29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4EE1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 xml:space="preserve">Ul. </w:t>
            </w:r>
            <w:proofErr w:type="spellStart"/>
            <w:r w:rsidRPr="00F955B1">
              <w:rPr>
                <w:rFonts w:ascii="Arial" w:eastAsia="Aptos" w:hAnsi="Arial" w:cs="Arial"/>
                <w:sz w:val="18"/>
                <w:szCs w:val="18"/>
              </w:rPr>
              <w:t>Jacewska</w:t>
            </w:r>
            <w:proofErr w:type="spellEnd"/>
            <w:r w:rsidRPr="00F955B1">
              <w:rPr>
                <w:rFonts w:ascii="Arial" w:eastAsia="Aptos" w:hAnsi="Arial" w:cs="Arial"/>
                <w:sz w:val="18"/>
                <w:szCs w:val="18"/>
              </w:rPr>
              <w:t xml:space="preserve"> 73</w:t>
            </w:r>
          </w:p>
          <w:p w14:paraId="40A1FD75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 xml:space="preserve"> bud 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544C0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B4C06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04698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0E27A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3112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</w:tr>
      <w:tr w:rsidR="00F955B1" w:rsidRPr="00F955B1" w14:paraId="55A7D1E8" w14:textId="77777777" w:rsidTr="00B33C3C">
        <w:trPr>
          <w:trHeight w:val="555"/>
          <w:tblHeader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D640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30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C1278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 xml:space="preserve">Ul. </w:t>
            </w:r>
            <w:proofErr w:type="spellStart"/>
            <w:r w:rsidRPr="00F955B1">
              <w:rPr>
                <w:rFonts w:ascii="Arial" w:eastAsia="Aptos" w:hAnsi="Arial" w:cs="Arial"/>
                <w:sz w:val="18"/>
                <w:szCs w:val="18"/>
              </w:rPr>
              <w:t>Jacewska</w:t>
            </w:r>
            <w:proofErr w:type="spellEnd"/>
            <w:r w:rsidRPr="00F955B1">
              <w:rPr>
                <w:rFonts w:ascii="Arial" w:eastAsia="Aptos" w:hAnsi="Arial" w:cs="Arial"/>
                <w:sz w:val="18"/>
                <w:szCs w:val="18"/>
              </w:rPr>
              <w:t xml:space="preserve"> 73</w:t>
            </w:r>
          </w:p>
          <w:p w14:paraId="741D486D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 xml:space="preserve"> bud 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07EB4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971AB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A8263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904EE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EE6C5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</w:tr>
      <w:tr w:rsidR="00F955B1" w:rsidRPr="00F955B1" w14:paraId="069F2964" w14:textId="77777777" w:rsidTr="00B33C3C">
        <w:trPr>
          <w:trHeight w:val="555"/>
          <w:tblHeader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C8FEB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31</w:t>
            </w:r>
          </w:p>
          <w:p w14:paraId="2299EDA9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2438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 xml:space="preserve">Ul. </w:t>
            </w:r>
            <w:proofErr w:type="spellStart"/>
            <w:r w:rsidRPr="00F955B1">
              <w:rPr>
                <w:rFonts w:ascii="Arial" w:eastAsia="Aptos" w:hAnsi="Arial" w:cs="Arial"/>
                <w:sz w:val="18"/>
                <w:szCs w:val="18"/>
              </w:rPr>
              <w:t>Jacewska</w:t>
            </w:r>
            <w:proofErr w:type="spellEnd"/>
            <w:r w:rsidRPr="00F955B1">
              <w:rPr>
                <w:rFonts w:ascii="Arial" w:eastAsia="Aptos" w:hAnsi="Arial" w:cs="Arial"/>
                <w:sz w:val="18"/>
                <w:szCs w:val="18"/>
              </w:rPr>
              <w:t xml:space="preserve"> 73</w:t>
            </w:r>
          </w:p>
          <w:p w14:paraId="3F5D382F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 xml:space="preserve"> bud 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1339F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63EB7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0D84E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722C5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B1EA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</w:tr>
      <w:tr w:rsidR="00F955B1" w:rsidRPr="00F955B1" w14:paraId="046349E2" w14:textId="77777777" w:rsidTr="00B33C3C">
        <w:trPr>
          <w:trHeight w:val="555"/>
          <w:tblHeader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38A77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32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C65A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Latkowo bud 36</w:t>
            </w:r>
          </w:p>
          <w:p w14:paraId="123D63B5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Palnik kabiny lakierniczej typu RIELLO 40G 2 o mocy 95 kW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D7A4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  <w:r w:rsidRPr="00F955B1">
              <w:rPr>
                <w:rFonts w:ascii="Arial" w:eastAsia="Aptos" w:hAnsi="Arial" w:cs="Arial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93F4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EEA0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A5B0D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3BCEB" w14:textId="77777777" w:rsidR="00F955B1" w:rsidRPr="00F955B1" w:rsidRDefault="00F955B1" w:rsidP="00F955B1">
            <w:pPr>
              <w:spacing w:line="240" w:lineRule="auto"/>
              <w:rPr>
                <w:rFonts w:ascii="Arial" w:eastAsia="Aptos" w:hAnsi="Arial" w:cs="Arial"/>
                <w:sz w:val="18"/>
                <w:szCs w:val="18"/>
              </w:rPr>
            </w:pPr>
          </w:p>
        </w:tc>
      </w:tr>
      <w:tr w:rsidR="00F955B1" w:rsidRPr="00F955B1" w14:paraId="1589696B" w14:textId="77777777" w:rsidTr="00B33C3C">
        <w:trPr>
          <w:trHeight w:val="555"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13A7" w14:textId="77777777" w:rsidR="00F955B1" w:rsidRPr="00F955B1" w:rsidRDefault="00F955B1" w:rsidP="00F955B1">
            <w:pPr>
              <w:spacing w:line="240" w:lineRule="auto"/>
              <w:jc w:val="right"/>
              <w:rPr>
                <w:rFonts w:ascii="Arial" w:eastAsia="Calibri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F955B1">
              <w:rPr>
                <w:rFonts w:ascii="Arial" w:eastAsia="Calibri" w:hAnsi="Arial" w:cs="Arial"/>
                <w:b/>
                <w:kern w:val="0"/>
                <w:sz w:val="18"/>
                <w:szCs w:val="18"/>
                <w14:ligatures w14:val="none"/>
              </w:rPr>
              <w:t>RAZEM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E27C" w14:textId="77777777" w:rsidR="00F955B1" w:rsidRPr="00F955B1" w:rsidRDefault="00F955B1" w:rsidP="00F955B1">
            <w:pPr>
              <w:spacing w:line="240" w:lineRule="auto"/>
              <w:rPr>
                <w:rFonts w:ascii="Arial" w:eastAsia="Calibri" w:hAnsi="Arial" w:cs="Arial"/>
                <w:b/>
                <w:kern w:val="0"/>
                <w:sz w:val="18"/>
                <w:szCs w:val="18"/>
                <w14:ligatures w14:val="none"/>
              </w:rPr>
            </w:pPr>
          </w:p>
        </w:tc>
      </w:tr>
    </w:tbl>
    <w:p w14:paraId="539DF474" w14:textId="77777777" w:rsidR="00F955B1" w:rsidRPr="00F955B1" w:rsidRDefault="00F955B1" w:rsidP="00F955B1">
      <w:pPr>
        <w:spacing w:before="40" w:after="40" w:line="360" w:lineRule="auto"/>
        <w:ind w:firstLine="426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</w:p>
    <w:p w14:paraId="6DB7E406" w14:textId="77777777" w:rsidR="00F955B1" w:rsidRPr="00F955B1" w:rsidRDefault="00F955B1" w:rsidP="00F955B1">
      <w:pPr>
        <w:spacing w:before="40" w:after="4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42B3AADF" w14:textId="77777777" w:rsidR="00F955B1" w:rsidRPr="00F955B1" w:rsidRDefault="00F955B1" w:rsidP="00F955B1">
      <w:pPr>
        <w:spacing w:before="40" w:after="40" w:line="360" w:lineRule="auto"/>
        <w:ind w:left="720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01AF0E0C" w14:textId="77777777" w:rsidR="00F955B1" w:rsidRPr="00F955B1" w:rsidRDefault="00F955B1" w:rsidP="00F955B1">
      <w:pPr>
        <w:numPr>
          <w:ilvl w:val="0"/>
          <w:numId w:val="1"/>
        </w:numPr>
        <w:spacing w:before="40" w:after="4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955B1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pl-PL"/>
          <w14:ligatures w14:val="none"/>
        </w:rPr>
        <w:t>Oświadczam, że</w:t>
      </w:r>
      <w:r w:rsidRPr="00F955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:</w:t>
      </w:r>
    </w:p>
    <w:p w14:paraId="33BA9E74" w14:textId="77777777" w:rsidR="00F955B1" w:rsidRPr="00F955B1" w:rsidRDefault="00F955B1" w:rsidP="00F955B1">
      <w:pPr>
        <w:numPr>
          <w:ilvl w:val="1"/>
          <w:numId w:val="1"/>
        </w:numPr>
        <w:spacing w:before="40" w:after="4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955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zapoznałem się z zapytaniem ofertowym oraz z projektem umowy oraz załącznikami do zapytania ofertowego i przyjmuję te dokumenty bez zastrzeżeń, że w przypadku wyboru mojej oferty zobowiązuje się do zawarcia umowy na warunkach określonych w projekcie umowy </w:t>
      </w:r>
      <w:r w:rsidRPr="00F955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br/>
        <w:t>w miejscu i terminie wyznaczonym przez Zamawiającego;</w:t>
      </w:r>
    </w:p>
    <w:p w14:paraId="195D958C" w14:textId="77777777" w:rsidR="00F955B1" w:rsidRPr="00F955B1" w:rsidRDefault="00F955B1" w:rsidP="00F955B1">
      <w:pPr>
        <w:numPr>
          <w:ilvl w:val="1"/>
          <w:numId w:val="1"/>
        </w:numPr>
        <w:spacing w:before="40" w:after="4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955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otrzymałam/em konieczne informacje do przygotowania oferty;</w:t>
      </w:r>
    </w:p>
    <w:p w14:paraId="363ED854" w14:textId="77777777" w:rsidR="00F955B1" w:rsidRPr="00F955B1" w:rsidRDefault="00F955B1" w:rsidP="00F955B1">
      <w:pPr>
        <w:numPr>
          <w:ilvl w:val="1"/>
          <w:numId w:val="1"/>
        </w:numPr>
        <w:spacing w:before="40" w:after="40" w:line="360" w:lineRule="auto"/>
        <w:ind w:left="360" w:firstLine="348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F955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przedmiot zamówienia zrealizujemy w terminie </w:t>
      </w:r>
      <w:r w:rsidRPr="00F955B1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>do dnia 31.08.2027 r.</w:t>
      </w:r>
    </w:p>
    <w:p w14:paraId="23FDD866" w14:textId="77777777" w:rsidR="00F955B1" w:rsidRPr="00F955B1" w:rsidRDefault="00F955B1" w:rsidP="00F955B1">
      <w:pPr>
        <w:numPr>
          <w:ilvl w:val="1"/>
          <w:numId w:val="1"/>
        </w:numPr>
        <w:spacing w:before="40" w:after="4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955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akceptuję fakt, że zapłata nastąpi w ciągu 30 dni liczonych od dnia prawidłowo wystawionej faktury, dostarczonej do siedziby zamawiającego z dokumentami określonymi we wzorze umowy lub poprzez wystawienie faktury w </w:t>
      </w:r>
      <w:proofErr w:type="spellStart"/>
      <w:r w:rsidRPr="00F955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KSeF</w:t>
      </w:r>
      <w:proofErr w:type="spellEnd"/>
      <w:r w:rsidRPr="00F955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(Krajowym Systemie e-Faktur);</w:t>
      </w:r>
    </w:p>
    <w:p w14:paraId="5C637847" w14:textId="77777777" w:rsidR="00F955B1" w:rsidRPr="00F955B1" w:rsidRDefault="00F955B1" w:rsidP="00F955B1">
      <w:pPr>
        <w:numPr>
          <w:ilvl w:val="1"/>
          <w:numId w:val="1"/>
        </w:numPr>
        <w:spacing w:before="40" w:after="4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955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pozostaję związany niniejszą ofertą przez 30 dni od upływu terminu składania ofert;</w:t>
      </w:r>
    </w:p>
    <w:p w14:paraId="6F0A109C" w14:textId="77777777" w:rsidR="00F955B1" w:rsidRPr="00F955B1" w:rsidRDefault="00F955B1" w:rsidP="00F955B1">
      <w:pPr>
        <w:numPr>
          <w:ilvl w:val="1"/>
          <w:numId w:val="1"/>
        </w:numPr>
        <w:spacing w:before="40" w:after="4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955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lastRenderedPageBreak/>
        <w:t>wypełniłam/em obowiązki informacyjne przewidziane w art. 13 lub art. 14 RODO</w:t>
      </w:r>
      <w:r w:rsidRPr="00F955B1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footnoteReference w:id="1"/>
      </w:r>
      <w:r w:rsidRPr="00F955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702C2230" w14:textId="77777777" w:rsidR="00F955B1" w:rsidRPr="00F955B1" w:rsidRDefault="00F955B1" w:rsidP="00F955B1">
      <w:pPr>
        <w:autoSpaceDE w:val="0"/>
        <w:autoSpaceDN w:val="0"/>
        <w:adjustRightInd w:val="0"/>
        <w:spacing w:before="40" w:after="40" w:line="360" w:lineRule="auto"/>
        <w:ind w:left="720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955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8286C78" w14:textId="77777777" w:rsidR="00F955B1" w:rsidRPr="00F955B1" w:rsidRDefault="00F955B1" w:rsidP="00F955B1">
      <w:pPr>
        <w:numPr>
          <w:ilvl w:val="0"/>
          <w:numId w:val="1"/>
        </w:numPr>
        <w:spacing w:before="40" w:after="4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955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Osoby uprawnione do reprezentowania Wykonawcy i podpisania umowy:</w:t>
      </w:r>
    </w:p>
    <w:p w14:paraId="71D61A1F" w14:textId="77777777" w:rsidR="00F955B1" w:rsidRPr="00F955B1" w:rsidRDefault="00F955B1" w:rsidP="00F955B1">
      <w:pPr>
        <w:spacing w:before="40" w:after="40" w:line="360" w:lineRule="auto"/>
        <w:ind w:left="567" w:hanging="425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955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      …………………………………………</w:t>
      </w:r>
    </w:p>
    <w:p w14:paraId="3DB511FF" w14:textId="77777777" w:rsidR="00F955B1" w:rsidRPr="00F955B1" w:rsidRDefault="00F955B1" w:rsidP="00F955B1">
      <w:pPr>
        <w:spacing w:before="40" w:after="40" w:line="360" w:lineRule="auto"/>
        <w:ind w:left="720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66802B7E" w14:textId="77777777" w:rsidR="00F955B1" w:rsidRPr="00F955B1" w:rsidRDefault="00F955B1" w:rsidP="00F955B1">
      <w:pPr>
        <w:numPr>
          <w:ilvl w:val="0"/>
          <w:numId w:val="1"/>
        </w:numPr>
        <w:spacing w:before="40" w:after="4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955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 załączeniu składamy dokumenty</w:t>
      </w:r>
    </w:p>
    <w:p w14:paraId="5E116207" w14:textId="77777777" w:rsidR="00F955B1" w:rsidRPr="00F955B1" w:rsidRDefault="00F955B1" w:rsidP="00F955B1">
      <w:pPr>
        <w:numPr>
          <w:ilvl w:val="1"/>
          <w:numId w:val="1"/>
        </w:numPr>
        <w:spacing w:before="40" w:after="4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955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………………………………………………….</w:t>
      </w:r>
    </w:p>
    <w:p w14:paraId="5BEA9DE7" w14:textId="77777777" w:rsidR="00F955B1" w:rsidRPr="00F955B1" w:rsidRDefault="00F955B1" w:rsidP="00F955B1">
      <w:pPr>
        <w:widowControl w:val="0"/>
        <w:snapToGrid w:val="0"/>
        <w:spacing w:before="40" w:after="40" w:line="360" w:lineRule="auto"/>
        <w:ind w:left="4963" w:right="-56"/>
        <w:jc w:val="center"/>
        <w:rPr>
          <w:rFonts w:ascii="Arial" w:eastAsia="Times New Roman" w:hAnsi="Arial" w:cs="Arial"/>
          <w:color w:val="FF0000"/>
          <w:kern w:val="0"/>
          <w:sz w:val="20"/>
          <w:szCs w:val="20"/>
          <w:lang w:eastAsia="pl-PL"/>
          <w14:ligatures w14:val="none"/>
        </w:rPr>
      </w:pPr>
    </w:p>
    <w:p w14:paraId="52B88E51" w14:textId="77777777" w:rsidR="00F955B1" w:rsidRPr="00F955B1" w:rsidRDefault="00F955B1" w:rsidP="00F955B1">
      <w:pPr>
        <w:widowControl w:val="0"/>
        <w:snapToGrid w:val="0"/>
        <w:spacing w:before="40" w:after="40" w:line="360" w:lineRule="auto"/>
        <w:ind w:left="4963" w:right="-56"/>
        <w:jc w:val="center"/>
        <w:rPr>
          <w:rFonts w:ascii="Arial" w:eastAsia="Times New Roman" w:hAnsi="Arial" w:cs="Arial"/>
          <w:color w:val="FF0000"/>
          <w:kern w:val="0"/>
          <w:sz w:val="20"/>
          <w:szCs w:val="20"/>
          <w:lang w:eastAsia="pl-PL"/>
          <w14:ligatures w14:val="none"/>
        </w:rPr>
      </w:pPr>
    </w:p>
    <w:p w14:paraId="0D38ACBE" w14:textId="77777777" w:rsidR="00F955B1" w:rsidRPr="00F955B1" w:rsidRDefault="00F955B1" w:rsidP="00F955B1">
      <w:pPr>
        <w:widowControl w:val="0"/>
        <w:snapToGrid w:val="0"/>
        <w:spacing w:before="40" w:after="40" w:line="360" w:lineRule="auto"/>
        <w:ind w:left="4963" w:right="-56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955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....................................................................</w:t>
      </w:r>
    </w:p>
    <w:p w14:paraId="5247BD67" w14:textId="77777777" w:rsidR="00F955B1" w:rsidRPr="00F955B1" w:rsidRDefault="00F955B1" w:rsidP="00F955B1">
      <w:pPr>
        <w:widowControl w:val="0"/>
        <w:snapToGrid w:val="0"/>
        <w:spacing w:before="40" w:after="40" w:line="360" w:lineRule="auto"/>
        <w:ind w:left="4536" w:right="-56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955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(podpis osoby/osób uprawnionej/</w:t>
      </w:r>
      <w:proofErr w:type="spellStart"/>
      <w:r w:rsidRPr="00F955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ych</w:t>
      </w:r>
      <w:proofErr w:type="spellEnd"/>
    </w:p>
    <w:p w14:paraId="253A0418" w14:textId="77777777" w:rsidR="00F955B1" w:rsidRPr="00F955B1" w:rsidRDefault="00F955B1" w:rsidP="00F955B1">
      <w:pPr>
        <w:widowControl w:val="0"/>
        <w:snapToGrid w:val="0"/>
        <w:spacing w:before="40" w:after="40" w:line="360" w:lineRule="auto"/>
        <w:ind w:left="4536" w:right="-56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955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do składania oświadczeń woli w imieniu Wykonawcy)</w:t>
      </w:r>
    </w:p>
    <w:p w14:paraId="3DBBC0DF" w14:textId="77777777" w:rsidR="00F955B1" w:rsidRPr="00F955B1" w:rsidRDefault="00F955B1" w:rsidP="00F955B1">
      <w:pPr>
        <w:widowControl w:val="0"/>
        <w:snapToGrid w:val="0"/>
        <w:spacing w:before="40" w:after="40" w:line="360" w:lineRule="auto"/>
        <w:ind w:left="4536" w:right="-56"/>
        <w:jc w:val="center"/>
        <w:rPr>
          <w:rFonts w:ascii="Arial" w:eastAsia="Times New Roman" w:hAnsi="Arial" w:cs="Arial"/>
          <w:i/>
          <w:iCs/>
          <w:snapToGrid w:val="0"/>
          <w:kern w:val="0"/>
          <w:sz w:val="20"/>
          <w:szCs w:val="20"/>
          <w:lang w:eastAsia="pl-PL"/>
          <w14:ligatures w14:val="none"/>
        </w:rPr>
      </w:pPr>
      <w:r w:rsidRPr="00F955B1">
        <w:rPr>
          <w:rFonts w:ascii="Arial" w:eastAsia="Times New Roman" w:hAnsi="Arial" w:cs="Arial"/>
          <w:i/>
          <w:iCs/>
          <w:snapToGrid w:val="0"/>
          <w:kern w:val="0"/>
          <w:sz w:val="20"/>
          <w:szCs w:val="20"/>
          <w:lang w:eastAsia="pl-PL"/>
          <w14:ligatures w14:val="none"/>
        </w:rPr>
        <w:tab/>
      </w:r>
    </w:p>
    <w:p w14:paraId="66E2EEAB" w14:textId="77777777" w:rsidR="00F955B1" w:rsidRPr="00F955B1" w:rsidRDefault="00F955B1" w:rsidP="00F955B1">
      <w:pPr>
        <w:spacing w:before="40" w:after="40" w:line="360" w:lineRule="auto"/>
        <w:jc w:val="right"/>
        <w:rPr>
          <w:rFonts w:ascii="Arial" w:eastAsia="Times New Roman" w:hAnsi="Arial" w:cs="Arial"/>
          <w:color w:val="FF0000"/>
          <w:kern w:val="0"/>
          <w:sz w:val="20"/>
          <w:szCs w:val="20"/>
          <w:lang w:eastAsia="pl-PL"/>
          <w14:ligatures w14:val="none"/>
        </w:rPr>
      </w:pPr>
    </w:p>
    <w:p w14:paraId="2AEB1726" w14:textId="77777777" w:rsidR="00F955B1" w:rsidRPr="00F955B1" w:rsidRDefault="00F955B1" w:rsidP="00F955B1">
      <w:pPr>
        <w:tabs>
          <w:tab w:val="left" w:pos="600"/>
        </w:tabs>
        <w:spacing w:before="40" w:after="40" w:line="36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955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  <w:t>*- do wyboru/jeśli dotyczy</w:t>
      </w:r>
    </w:p>
    <w:p w14:paraId="34DC7AB1" w14:textId="77777777" w:rsidR="008F6072" w:rsidRPr="00F955B1" w:rsidRDefault="008F6072" w:rsidP="00F955B1"/>
    <w:sectPr w:rsidR="008F6072" w:rsidRPr="00F955B1" w:rsidSect="004E148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7F48D" w14:textId="77777777" w:rsidR="002D6891" w:rsidRDefault="002D6891" w:rsidP="004E1483">
      <w:pPr>
        <w:spacing w:after="0" w:line="240" w:lineRule="auto"/>
      </w:pPr>
      <w:r>
        <w:separator/>
      </w:r>
    </w:p>
  </w:endnote>
  <w:endnote w:type="continuationSeparator" w:id="0">
    <w:p w14:paraId="32A1F64A" w14:textId="77777777" w:rsidR="002D6891" w:rsidRDefault="002D6891" w:rsidP="004E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049409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CA1D4C5" w14:textId="47193F49" w:rsidR="004E1483" w:rsidRDefault="004E1483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BF6AAD3" w14:textId="77777777" w:rsidR="004E1483" w:rsidRDefault="004E14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B86F8" w14:textId="77777777" w:rsidR="002D6891" w:rsidRDefault="002D6891" w:rsidP="004E1483">
      <w:pPr>
        <w:spacing w:after="0" w:line="240" w:lineRule="auto"/>
      </w:pPr>
      <w:r>
        <w:separator/>
      </w:r>
    </w:p>
  </w:footnote>
  <w:footnote w:type="continuationSeparator" w:id="0">
    <w:p w14:paraId="431C550F" w14:textId="77777777" w:rsidR="002D6891" w:rsidRDefault="002D6891" w:rsidP="004E1483">
      <w:pPr>
        <w:spacing w:after="0" w:line="240" w:lineRule="auto"/>
      </w:pPr>
      <w:r>
        <w:continuationSeparator/>
      </w:r>
    </w:p>
  </w:footnote>
  <w:footnote w:id="1">
    <w:p w14:paraId="17E3DE68" w14:textId="77777777" w:rsidR="00F955B1" w:rsidRDefault="00F955B1" w:rsidP="00F955B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A3206">
        <w:rPr>
          <w:rFonts w:cs="Arial"/>
          <w:sz w:val="16"/>
          <w:szCs w:val="16"/>
        </w:rPr>
        <w:t>rozporządzeni</w:t>
      </w:r>
      <w:r>
        <w:rPr>
          <w:rFonts w:cs="Arial"/>
          <w:sz w:val="16"/>
          <w:szCs w:val="16"/>
        </w:rPr>
        <w:t>e</w:t>
      </w:r>
      <w:r w:rsidRPr="003A3206">
        <w:rPr>
          <w:rFonts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cs="Arial"/>
          <w:sz w:val="16"/>
          <w:szCs w:val="16"/>
        </w:rPr>
        <w:t xml:space="preserve"> (Dz. Urz. UE L 119 z 04.05.2016, str. 1).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27E8E" w14:textId="61557DD5" w:rsidR="004E1483" w:rsidRPr="004E1483" w:rsidRDefault="004E1483" w:rsidP="004E1483">
    <w:pPr>
      <w:pStyle w:val="Nagwek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Nr referencyjny R/18/12WOG/2026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F20C9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991015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483"/>
    <w:rsid w:val="002063F8"/>
    <w:rsid w:val="002D6891"/>
    <w:rsid w:val="004D47F5"/>
    <w:rsid w:val="004E1483"/>
    <w:rsid w:val="00655F44"/>
    <w:rsid w:val="008F6072"/>
    <w:rsid w:val="00B930A4"/>
    <w:rsid w:val="00F9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303D"/>
  <w15:chartTrackingRefBased/>
  <w15:docId w15:val="{3E7BFC3B-C4B8-4679-8582-C4255D002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E14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E14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E14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E14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E14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E14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E14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E14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E14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E14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E14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E14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E148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E148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E148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E148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E148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E148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E14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E14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E14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E14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E14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E148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E148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E148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E14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E148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E1483"/>
    <w:rPr>
      <w:b/>
      <w:bCs/>
      <w:smallCaps/>
      <w:color w:val="0F4761" w:themeColor="accent1" w:themeShade="BF"/>
      <w:spacing w:val="5"/>
    </w:rPr>
  </w:style>
  <w:style w:type="character" w:styleId="Odwoanieprzypisudolnego">
    <w:name w:val="footnote reference"/>
    <w:aliases w:val="SUPERS, Znak Znak1 Znak Znak Znak Znak Znak Znak,Znak Znak1 Znak Znak Znak Znak Znak Znak,Footnote Reference Number,Footnote symbol,Footnote reference number,note TESI,Footnote Reference Superscript"/>
    <w:rsid w:val="004E1483"/>
    <w:rPr>
      <w:vertAlign w:val="superscript"/>
    </w:rPr>
  </w:style>
  <w:style w:type="paragraph" w:styleId="Tekstprzypisudolnego">
    <w:name w:val="footnote text"/>
    <w:aliases w:val="Podrozdział,Footnote,Podrozdzia3,Footnote Text OCR,Footnote Text Char3,Footnote Text Char Char,Footnote Text Char2 Char Char,Footnote Text Char1 Char1 Char Char,Footnote Text Char Char Char Char Char,Tekst przypisu"/>
    <w:basedOn w:val="Normalny"/>
    <w:link w:val="TekstprzypisudolnegoZnak"/>
    <w:uiPriority w:val="99"/>
    <w:qFormat/>
    <w:rsid w:val="004E148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x-none" w:eastAsia="pl-PL"/>
      <w14:ligatures w14:val="none"/>
    </w:rPr>
  </w:style>
  <w:style w:type="character" w:customStyle="1" w:styleId="TekstprzypisudolnegoZnak">
    <w:name w:val="Tekst przypisu dolnego Znak"/>
    <w:aliases w:val="Podrozdział Znak,Footnote Znak,Podrozdzia3 Znak,Footnote Text OCR Znak,Footnote Text Char3 Znak,Footnote Text Char Char Znak,Footnote Text Char2 Char Char Znak,Footnote Text Char1 Char1 Char Char Znak,Tekst przypisu Znak"/>
    <w:basedOn w:val="Domylnaczcionkaakapitu"/>
    <w:link w:val="Tekstprzypisudolnego"/>
    <w:uiPriority w:val="99"/>
    <w:rsid w:val="004E1483"/>
    <w:rPr>
      <w:rFonts w:ascii="Times New Roman" w:eastAsia="Times New Roman" w:hAnsi="Times New Roman" w:cs="Times New Roman"/>
      <w:kern w:val="0"/>
      <w:sz w:val="20"/>
      <w:szCs w:val="20"/>
      <w:lang w:val="x-none"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4E14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1483"/>
  </w:style>
  <w:style w:type="paragraph" w:styleId="Stopka">
    <w:name w:val="footer"/>
    <w:basedOn w:val="Normalny"/>
    <w:link w:val="StopkaZnak"/>
    <w:uiPriority w:val="99"/>
    <w:unhideWhenUsed/>
    <w:rsid w:val="004E14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1210</Words>
  <Characters>7262</Characters>
  <Application>Microsoft Office Word</Application>
  <DocSecurity>0</DocSecurity>
  <Lines>60</Lines>
  <Paragraphs>16</Paragraphs>
  <ScaleCrop>false</ScaleCrop>
  <Company/>
  <LinksUpToDate>false</LinksUpToDate>
  <CharactersWithSpaces>8456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Dane Ukryte</dc:creator>
  <cp:keywords/>
  <dc:description/>
  <cp:lastModifiedBy>Dane Ukryte</cp:lastModifiedBy>
  <cp:revision>2</cp:revision>
  <dcterms:created xsi:type="dcterms:W3CDTF">2026-04-30T06:34:00Z</dcterms:created>
  <dcterms:modified xsi:type="dcterms:W3CDTF">2026-04-30T07:24:00Z</dcterms:modified>
</cp:coreProperties>
</file>